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FC6174" w14:paraId="5FBDE374" w14:textId="77777777" w:rsidTr="00D11D59">
        <w:tc>
          <w:tcPr>
            <w:tcW w:w="988" w:type="dxa"/>
          </w:tcPr>
          <w:p w14:paraId="11175698" w14:textId="77777777" w:rsidR="00FC6174" w:rsidRPr="003627C3" w:rsidRDefault="00FC6174" w:rsidP="00D11D59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627C3">
              <w:rPr>
                <w:rFonts w:cstheme="minorHAnsi"/>
                <w:b/>
              </w:rPr>
              <w:t>Day</w:t>
            </w:r>
          </w:p>
        </w:tc>
        <w:tc>
          <w:tcPr>
            <w:tcW w:w="2409" w:type="dxa"/>
          </w:tcPr>
          <w:p w14:paraId="4761C761" w14:textId="39D98532" w:rsidR="00FC6174" w:rsidRPr="00D942D0" w:rsidRDefault="00FC6174" w:rsidP="00D11D59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Monday</w:t>
            </w:r>
            <w:r>
              <w:rPr>
                <w:highlight w:val="yellow"/>
              </w:rPr>
              <w:t xml:space="preserve"> 15th June</w:t>
            </w:r>
          </w:p>
        </w:tc>
        <w:tc>
          <w:tcPr>
            <w:tcW w:w="1985" w:type="dxa"/>
          </w:tcPr>
          <w:p w14:paraId="0D2ABCFE" w14:textId="330ABA9E" w:rsidR="00FC6174" w:rsidRPr="00D942D0" w:rsidRDefault="00FC6174" w:rsidP="00D11D59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Tuesday</w:t>
            </w:r>
            <w:r>
              <w:rPr>
                <w:highlight w:val="yellow"/>
              </w:rPr>
              <w:t xml:space="preserve"> 16</w:t>
            </w:r>
            <w:r w:rsidRPr="00FC617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June</w:t>
            </w:r>
          </w:p>
        </w:tc>
        <w:tc>
          <w:tcPr>
            <w:tcW w:w="1843" w:type="dxa"/>
          </w:tcPr>
          <w:p w14:paraId="3BA10D34" w14:textId="12C38CA7" w:rsidR="00FC6174" w:rsidRPr="00D942D0" w:rsidRDefault="00FC6174" w:rsidP="00D11D59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Wednesday</w:t>
            </w:r>
            <w:r>
              <w:rPr>
                <w:highlight w:val="yellow"/>
              </w:rPr>
              <w:t xml:space="preserve"> 17</w:t>
            </w:r>
            <w:r w:rsidRPr="00245ABC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June</w:t>
            </w:r>
          </w:p>
        </w:tc>
        <w:tc>
          <w:tcPr>
            <w:tcW w:w="1842" w:type="dxa"/>
          </w:tcPr>
          <w:p w14:paraId="2C844ED2" w14:textId="154ACB94" w:rsidR="00FC6174" w:rsidRPr="00D942D0" w:rsidRDefault="00FC6174" w:rsidP="00D11D59">
            <w:pPr>
              <w:rPr>
                <w:highlight w:val="yellow"/>
              </w:rPr>
            </w:pPr>
            <w:r>
              <w:rPr>
                <w:highlight w:val="yellow"/>
              </w:rPr>
              <w:t>Thursday 18</w:t>
            </w:r>
            <w:r w:rsidRPr="00245ABC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June</w:t>
            </w:r>
          </w:p>
        </w:tc>
        <w:tc>
          <w:tcPr>
            <w:tcW w:w="1712" w:type="dxa"/>
          </w:tcPr>
          <w:p w14:paraId="6AD09A57" w14:textId="5DEBD1B7" w:rsidR="00FC6174" w:rsidRPr="00D942D0" w:rsidRDefault="00FC6174" w:rsidP="00D11D59">
            <w:pPr>
              <w:rPr>
                <w:highlight w:val="yellow"/>
              </w:rPr>
            </w:pPr>
            <w:r>
              <w:rPr>
                <w:highlight w:val="yellow"/>
              </w:rPr>
              <w:t>Friday 19</w:t>
            </w:r>
            <w:r w:rsidRPr="00245ABC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June</w:t>
            </w:r>
          </w:p>
        </w:tc>
      </w:tr>
      <w:tr w:rsidR="00FC6174" w14:paraId="7A8BB381" w14:textId="77777777" w:rsidTr="00D11D59">
        <w:trPr>
          <w:trHeight w:val="5680"/>
        </w:trPr>
        <w:tc>
          <w:tcPr>
            <w:tcW w:w="988" w:type="dxa"/>
            <w:shd w:val="clear" w:color="auto" w:fill="B4C6E7" w:themeFill="accent1" w:themeFillTint="66"/>
          </w:tcPr>
          <w:p w14:paraId="12CBD00E" w14:textId="77777777" w:rsidR="00FC6174" w:rsidRPr="003627C3" w:rsidRDefault="00FC6174" w:rsidP="00D11D59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tbl>
            <w:tblPr>
              <w:tblStyle w:val="TableGrid"/>
              <w:tblpPr w:leftFromText="180" w:rightFromText="180" w:vertAnchor="page" w:horzAnchor="margin" w:tblpXSpec="center" w:tblpY="496"/>
              <w:tblW w:w="10779" w:type="dxa"/>
              <w:tblLayout w:type="fixed"/>
              <w:tblLook w:val="04A0" w:firstRow="1" w:lastRow="0" w:firstColumn="1" w:lastColumn="0" w:noHBand="0" w:noVBand="1"/>
            </w:tblPr>
            <w:tblGrid>
              <w:gridCol w:w="10779"/>
            </w:tblGrid>
            <w:tr w:rsidR="00FC6174" w:rsidRPr="008775AA" w14:paraId="57F8C8E6" w14:textId="77777777" w:rsidTr="00D11D59">
              <w:tc>
                <w:tcPr>
                  <w:tcW w:w="2409" w:type="dxa"/>
                </w:tcPr>
                <w:p w14:paraId="2FF966AE" w14:textId="3AD93079" w:rsidR="00FC6174" w:rsidRDefault="00FC6174" w:rsidP="00D11D5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Reading; See page below</w:t>
                  </w:r>
                </w:p>
                <w:p w14:paraId="0C3B2B60" w14:textId="35FCE0B7" w:rsidR="00FC6174" w:rsidRDefault="00FC6174" w:rsidP="00D11D5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Spelling book p 66</w:t>
                  </w:r>
                </w:p>
                <w:p w14:paraId="4145AF29" w14:textId="295D9A34" w:rsidR="00FC6174" w:rsidRDefault="00FC6174" w:rsidP="00D11D5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14:paraId="06F17C5C" w14:textId="015E0F62" w:rsidR="00FC6174" w:rsidRPr="00FC6174" w:rsidRDefault="00FC6174" w:rsidP="00D11D5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Handwriting copy 1 page</w:t>
                  </w:r>
                </w:p>
                <w:p w14:paraId="54FBB919" w14:textId="77777777" w:rsidR="00FC6174" w:rsidRPr="008775AA" w:rsidRDefault="00FC6174" w:rsidP="00D11D5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</w:tr>
          </w:tbl>
          <w:p w14:paraId="7E401111" w14:textId="77777777" w:rsidR="00FC6174" w:rsidRPr="008775AA" w:rsidRDefault="00FC6174" w:rsidP="00D11D5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985" w:type="dxa"/>
          </w:tcPr>
          <w:p w14:paraId="7ADBC07E" w14:textId="77777777" w:rsidR="00FC6174" w:rsidRPr="00C91AE6" w:rsidRDefault="00FC6174" w:rsidP="00D11D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91AE6">
              <w:rPr>
                <w:rFonts w:ascii="Times New Roman" w:hAnsi="Times New Roman" w:cs="Times New Roman"/>
                <w:b/>
                <w:sz w:val="18"/>
              </w:rPr>
              <w:t>Reading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</w:rPr>
              <w:t>As Monday and read book oxfordowls.co.uk</w:t>
            </w:r>
          </w:p>
          <w:p w14:paraId="5B74A3C6" w14:textId="77777777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ginn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= age 5-6</w:t>
            </w:r>
          </w:p>
          <w:p w14:paraId="24BBC277" w14:textId="77777777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Green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ginn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=age 6-7</w:t>
            </w:r>
          </w:p>
          <w:p w14:paraId="52201969" w14:textId="77777777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Purple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ginn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= age 7-8</w:t>
            </w:r>
          </w:p>
          <w:p w14:paraId="347BA43E" w14:textId="77777777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Other choose from</w:t>
            </w:r>
          </w:p>
          <w:p w14:paraId="0658A2DD" w14:textId="77777777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8-9 /9-10</w:t>
            </w:r>
          </w:p>
          <w:p w14:paraId="0F0C4047" w14:textId="5C9E53A3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</w:p>
          <w:p w14:paraId="640A9339" w14:textId="77777777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</w:p>
          <w:p w14:paraId="04BECABA" w14:textId="77777777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Take out sound card and revise all sounds </w:t>
            </w:r>
          </w:p>
          <w:p w14:paraId="2673ECF5" w14:textId="77777777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</w:p>
          <w:p w14:paraId="48562D00" w14:textId="77777777" w:rsidR="00FC6174" w:rsidRDefault="00FC6174" w:rsidP="00D11D5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678B8">
              <w:rPr>
                <w:rFonts w:ascii="Times New Roman" w:hAnsi="Times New Roman" w:cs="Times New Roman"/>
                <w:b/>
                <w:bCs/>
                <w:sz w:val="18"/>
              </w:rPr>
              <w:t xml:space="preserve">Sounds make words </w:t>
            </w:r>
          </w:p>
          <w:p w14:paraId="52948EEF" w14:textId="6EF2CBF5" w:rsidR="00FC6174" w:rsidRDefault="00FC6174" w:rsidP="00D11D5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or </w:t>
            </w:r>
          </w:p>
          <w:p w14:paraId="7387681E" w14:textId="1A735611" w:rsidR="00FC6174" w:rsidRDefault="00FC6174" w:rsidP="00D11D5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complete pages 69/70/71</w:t>
            </w:r>
          </w:p>
          <w:p w14:paraId="283C55A5" w14:textId="77777777" w:rsidR="00FC6174" w:rsidRPr="000678B8" w:rsidRDefault="00FC6174" w:rsidP="00D11D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DAE6738" w14:textId="77777777" w:rsidR="00FC6174" w:rsidRDefault="00FC6174" w:rsidP="00D11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Tricky word 1-72</w:t>
            </w:r>
          </w:p>
          <w:p w14:paraId="16BAA5BD" w14:textId="022B9F4F" w:rsidR="00FC6174" w:rsidRDefault="00FC6174" w:rsidP="00D11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book p 67</w:t>
            </w:r>
          </w:p>
          <w:p w14:paraId="5F7B2DB3" w14:textId="77777777" w:rsidR="00FC6174" w:rsidRPr="00B063F2" w:rsidRDefault="00FC6174" w:rsidP="00FC617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13952171" w14:textId="25AA4529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Read </w:t>
            </w:r>
            <w:r w:rsidR="00696A10">
              <w:rPr>
                <w:rFonts w:ascii="Times New Roman" w:hAnsi="Times New Roman" w:cs="Times New Roman"/>
                <w:sz w:val="18"/>
              </w:rPr>
              <w:t xml:space="preserve">poem </w:t>
            </w:r>
          </w:p>
          <w:p w14:paraId="102C0060" w14:textId="384D5B0F" w:rsidR="00696A10" w:rsidRDefault="00696A10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giant’s tale</w:t>
            </w:r>
          </w:p>
          <w:p w14:paraId="0AAB3122" w14:textId="0C5F97F0" w:rsidR="00696A10" w:rsidRDefault="00696A10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Read together /yourself </w:t>
            </w:r>
          </w:p>
          <w:p w14:paraId="4A5486B6" w14:textId="60EEB5C2" w:rsidR="00696A10" w:rsidRDefault="00696A10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Are there any new words that you don’t understand </w:t>
            </w:r>
          </w:p>
          <w:p w14:paraId="40BFC525" w14:textId="09346BC6" w:rsidR="00696A10" w:rsidRDefault="00696A10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Colour them in and find out what they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mean .</w:t>
            </w:r>
            <w:proofErr w:type="gramEnd"/>
          </w:p>
          <w:p w14:paraId="3B1734AA" w14:textId="312E0347" w:rsidR="00696A10" w:rsidRDefault="00696A10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How is this story different from the one that we read in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school ?</w:t>
            </w:r>
            <w:proofErr w:type="gramEnd"/>
          </w:p>
          <w:p w14:paraId="4D407550" w14:textId="120D0FDC" w:rsidR="00696A10" w:rsidRDefault="00696A10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Complete wordsearch</w:t>
            </w:r>
          </w:p>
          <w:p w14:paraId="5C859919" w14:textId="77777777" w:rsidR="00FC6174" w:rsidRDefault="00FC6174" w:rsidP="00D11D59"/>
          <w:p w14:paraId="0C4F33C5" w14:textId="77777777" w:rsidR="00FC6174" w:rsidRPr="00113E05" w:rsidRDefault="00FC6174" w:rsidP="00D11D59">
            <w:r>
              <w:t xml:space="preserve"> </w:t>
            </w:r>
          </w:p>
        </w:tc>
        <w:tc>
          <w:tcPr>
            <w:tcW w:w="1712" w:type="dxa"/>
          </w:tcPr>
          <w:p w14:paraId="5581BE51" w14:textId="77777777" w:rsidR="00FC6174" w:rsidRDefault="00FC6174" w:rsidP="00D11D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Reminder: It is Good News Friday today – </w:t>
            </w:r>
          </w:p>
          <w:p w14:paraId="6D6F1AA4" w14:textId="77777777" w:rsidR="00FC6174" w:rsidRDefault="00FC6174" w:rsidP="00D11D5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5A5DF106" w14:textId="77777777" w:rsidR="00FC6174" w:rsidRPr="003627C3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 w:rsidRPr="003627C3">
              <w:rPr>
                <w:rFonts w:ascii="Times New Roman" w:hAnsi="Times New Roman" w:cs="Times New Roman"/>
                <w:b/>
                <w:sz w:val="18"/>
              </w:rPr>
              <w:t>Read: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library book</w:t>
            </w:r>
          </w:p>
          <w:p w14:paraId="60F45F4D" w14:textId="77777777" w:rsidR="00FC6174" w:rsidRPr="003627C3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</w:p>
          <w:p w14:paraId="14862D7C" w14:textId="56B69848" w:rsidR="00FC6174" w:rsidRPr="00DE4B01" w:rsidRDefault="00FC6174" w:rsidP="00D11D59">
            <w:pPr>
              <w:rPr>
                <w:b/>
                <w:bCs/>
              </w:rPr>
            </w:pPr>
            <w:r>
              <w:rPr>
                <w:b/>
                <w:bCs/>
              </w:rPr>
              <w:t>sounds make words p 72/73/74</w:t>
            </w:r>
          </w:p>
        </w:tc>
      </w:tr>
      <w:tr w:rsidR="00FC6174" w14:paraId="00ED3A35" w14:textId="77777777" w:rsidTr="00D11D59">
        <w:tc>
          <w:tcPr>
            <w:tcW w:w="988" w:type="dxa"/>
            <w:shd w:val="clear" w:color="auto" w:fill="92D050"/>
          </w:tcPr>
          <w:p w14:paraId="5C724450" w14:textId="77777777" w:rsidR="00FC6174" w:rsidRPr="003627C3" w:rsidRDefault="00FC6174" w:rsidP="00D11D59">
            <w:pPr>
              <w:jc w:val="center"/>
              <w:rPr>
                <w:rFonts w:cstheme="minorHAnsi"/>
                <w:b/>
              </w:rPr>
            </w:pPr>
            <w:proofErr w:type="spellStart"/>
            <w:r w:rsidRPr="003627C3">
              <w:rPr>
                <w:rFonts w:cstheme="minorHAnsi"/>
                <w:b/>
              </w:rPr>
              <w:t>Gaeilge</w:t>
            </w:r>
            <w:proofErr w:type="spellEnd"/>
          </w:p>
        </w:tc>
        <w:tc>
          <w:tcPr>
            <w:tcW w:w="2409" w:type="dxa"/>
          </w:tcPr>
          <w:p w14:paraId="26B392FF" w14:textId="77777777" w:rsidR="00FC6174" w:rsidRDefault="00FC6174" w:rsidP="00D11D5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Abair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Liom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B</w:t>
            </w:r>
          </w:p>
          <w:p w14:paraId="521B039F" w14:textId="77777777" w:rsidR="00FC6174" w:rsidRDefault="00FC6174" w:rsidP="00D11D5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Lesson 28</w:t>
            </w:r>
          </w:p>
          <w:p w14:paraId="6C6A97D7" w14:textId="77777777" w:rsidR="00FC6174" w:rsidRDefault="00696A10" w:rsidP="00696A10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Listen to the story again and play vocabulary games 1 / 2</w:t>
            </w:r>
          </w:p>
          <w:p w14:paraId="01B2A3E4" w14:textId="097A4186" w:rsidR="00696A10" w:rsidRDefault="00696A10" w:rsidP="00696A10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Activity book p.99</w:t>
            </w:r>
          </w:p>
          <w:p w14:paraId="2B54B5F5" w14:textId="77777777" w:rsidR="00696A10" w:rsidRDefault="00696A10" w:rsidP="00696A10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Spot the difference</w:t>
            </w:r>
          </w:p>
          <w:p w14:paraId="678D67E6" w14:textId="77777777" w:rsidR="00696A10" w:rsidRDefault="00696A10" w:rsidP="00696A10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Daidí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ithe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------</w:t>
            </w:r>
          </w:p>
          <w:p w14:paraId="2268278E" w14:textId="77777777" w:rsidR="00696A10" w:rsidRDefault="00696A10" w:rsidP="00696A10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Seán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éisteacht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ceoil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togáil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caisleáin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gainimh</w:t>
            </w:r>
            <w:proofErr w:type="spellEnd"/>
          </w:p>
          <w:p w14:paraId="6BC44BAC" w14:textId="77777777" w:rsidR="00696A10" w:rsidRDefault="00696A10" w:rsidP="00696A10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Siofra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-----</w:t>
            </w:r>
          </w:p>
          <w:p w14:paraId="71007198" w14:textId="7365B190" w:rsidR="00696A10" w:rsidRPr="004841CA" w:rsidRDefault="00696A10" w:rsidP="00696A10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Tá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culaith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snámha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-----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mamaí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Oráiste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  <w:t>glas</w:t>
            </w:r>
            <w:proofErr w:type="spellEnd"/>
          </w:p>
        </w:tc>
        <w:tc>
          <w:tcPr>
            <w:tcW w:w="1985" w:type="dxa"/>
          </w:tcPr>
          <w:p w14:paraId="3912BC98" w14:textId="77777777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>Folens</w:t>
            </w:r>
            <w:proofErr w:type="spellEnd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 xml:space="preserve"> Online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Abair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Liom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B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ceacht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28</w:t>
            </w:r>
          </w:p>
          <w:p w14:paraId="1ED9EE1C" w14:textId="77777777" w:rsidR="00FC6174" w:rsidRDefault="00FC6174" w:rsidP="00D11D59">
            <w:r>
              <w:t xml:space="preserve">Go over new vocab </w:t>
            </w:r>
          </w:p>
          <w:p w14:paraId="23FE8B1F" w14:textId="1F59E351" w:rsidR="00FC6174" w:rsidRDefault="00FC6174" w:rsidP="00D11D59"/>
          <w:p w14:paraId="772BF7BB" w14:textId="482D8715" w:rsidR="00FC6174" w:rsidRDefault="00FC6174" w:rsidP="00D11D59">
            <w:r>
              <w:t xml:space="preserve">Sing song </w:t>
            </w:r>
            <w:r w:rsidR="00696A10">
              <w:t>/say poem</w:t>
            </w:r>
          </w:p>
          <w:p w14:paraId="15A40BE5" w14:textId="11ACC1C1" w:rsidR="00696A10" w:rsidRDefault="00696A10" w:rsidP="00D11D59">
            <w:r>
              <w:t>Activity book p 100</w:t>
            </w:r>
          </w:p>
          <w:p w14:paraId="2B91B70C" w14:textId="6B5B595E" w:rsidR="00696A10" w:rsidRDefault="00696A10" w:rsidP="00D11D59">
            <w:r>
              <w:t xml:space="preserve">Listening activity is online </w:t>
            </w:r>
          </w:p>
          <w:p w14:paraId="2A8068F4" w14:textId="7043AE58" w:rsidR="00F6615D" w:rsidRDefault="00F6615D" w:rsidP="00D11D59"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dathaigh</w:t>
            </w:r>
            <w:proofErr w:type="spellEnd"/>
            <w:r>
              <w:t xml:space="preserve"> an </w:t>
            </w:r>
            <w:proofErr w:type="spellStart"/>
            <w:r>
              <w:t>éan</w:t>
            </w:r>
            <w:proofErr w:type="spellEnd"/>
            <w:r>
              <w:t xml:space="preserve"> </w:t>
            </w:r>
            <w:proofErr w:type="spellStart"/>
            <w:r>
              <w:t>gorm</w:t>
            </w:r>
            <w:proofErr w:type="spellEnd"/>
          </w:p>
          <w:p w14:paraId="6F8463B2" w14:textId="77777777" w:rsidR="00F6615D" w:rsidRDefault="00F6615D" w:rsidP="00D11D59"/>
          <w:p w14:paraId="6CCBA81C" w14:textId="77777777" w:rsidR="00FC6174" w:rsidRDefault="00FC6174" w:rsidP="00D11D59"/>
        </w:tc>
        <w:tc>
          <w:tcPr>
            <w:tcW w:w="1843" w:type="dxa"/>
          </w:tcPr>
          <w:p w14:paraId="5BFD18A8" w14:textId="77777777" w:rsidR="00FC6174" w:rsidRDefault="00FC6174" w:rsidP="00D11D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Ceacht</w:t>
            </w:r>
            <w:proofErr w:type="spellEnd"/>
            <w:r>
              <w:rPr>
                <w:sz w:val="20"/>
                <w:szCs w:val="20"/>
              </w:rPr>
              <w:t xml:space="preserve"> 28</w:t>
            </w:r>
          </w:p>
          <w:p w14:paraId="17A7C0D2" w14:textId="77777777" w:rsidR="00FC6174" w:rsidRDefault="00FC6174" w:rsidP="00D11D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trá</w:t>
            </w:r>
            <w:proofErr w:type="spellEnd"/>
          </w:p>
          <w:p w14:paraId="199CFF53" w14:textId="77777777" w:rsidR="00FC6174" w:rsidRDefault="00FC6174" w:rsidP="00D11D59">
            <w:pPr>
              <w:rPr>
                <w:sz w:val="20"/>
                <w:szCs w:val="20"/>
              </w:rPr>
            </w:pPr>
          </w:p>
          <w:p w14:paraId="36FBCE1F" w14:textId="77777777" w:rsidR="00FC6174" w:rsidRDefault="00FC6174" w:rsidP="00D11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to  story again</w:t>
            </w:r>
          </w:p>
          <w:p w14:paraId="751F533A" w14:textId="77777777" w:rsidR="00FC6174" w:rsidRDefault="00FC6174" w:rsidP="00D11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Practise new vocab</w:t>
            </w:r>
          </w:p>
          <w:p w14:paraId="4DC8BB5A" w14:textId="77777777" w:rsidR="00FC6174" w:rsidRDefault="00FC6174" w:rsidP="00D11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vocab game 1 and 2</w:t>
            </w:r>
          </w:p>
          <w:p w14:paraId="28C83919" w14:textId="77777777" w:rsidR="00FC6174" w:rsidRDefault="00FC6174" w:rsidP="00D11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to poem </w:t>
            </w:r>
          </w:p>
          <w:p w14:paraId="24433FE9" w14:textId="77777777" w:rsidR="00FC6174" w:rsidRDefault="00FC6174" w:rsidP="00D11D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  <w:r>
              <w:rPr>
                <w:sz w:val="16"/>
                <w:szCs w:val="16"/>
              </w:rPr>
              <w:t xml:space="preserve"> an </w:t>
            </w:r>
            <w:proofErr w:type="spellStart"/>
            <w:r>
              <w:rPr>
                <w:sz w:val="16"/>
                <w:szCs w:val="16"/>
              </w:rPr>
              <w:t>trá</w:t>
            </w:r>
            <w:proofErr w:type="spellEnd"/>
          </w:p>
          <w:p w14:paraId="42F7A097" w14:textId="77777777" w:rsidR="00FC6174" w:rsidRPr="00A7229F" w:rsidRDefault="00FC6174" w:rsidP="00D11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30D89D9E" w14:textId="77777777" w:rsidR="00FC6174" w:rsidRPr="003627C3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>Folens</w:t>
            </w:r>
            <w:proofErr w:type="spellEnd"/>
            <w:r w:rsidRPr="003627C3">
              <w:rPr>
                <w:rFonts w:ascii="Times New Roman" w:hAnsi="Times New Roman" w:cs="Times New Roman"/>
                <w:color w:val="FF0000"/>
                <w:sz w:val="18"/>
              </w:rPr>
              <w:t xml:space="preserve"> Online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Abair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627C3">
              <w:rPr>
                <w:rFonts w:ascii="Times New Roman" w:hAnsi="Times New Roman" w:cs="Times New Roman"/>
                <w:sz w:val="18"/>
              </w:rPr>
              <w:t>Liom</w:t>
            </w:r>
            <w:proofErr w:type="spellEnd"/>
            <w:r w:rsidRPr="003627C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B</w:t>
            </w:r>
            <w:r w:rsidRPr="003627C3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14:paraId="3CB1FD64" w14:textId="59FF28F7" w:rsidR="00FC6174" w:rsidRDefault="00F6615D" w:rsidP="00D11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book p 101</w:t>
            </w:r>
          </w:p>
          <w:p w14:paraId="2CD36FE9" w14:textId="3665321E" w:rsidR="00F6615D" w:rsidRDefault="00F6615D" w:rsidP="00D11D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Scamall,liathróid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buicáed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spellStart"/>
            <w:r>
              <w:rPr>
                <w:sz w:val="18"/>
                <w:szCs w:val="18"/>
              </w:rPr>
              <w:t>bád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spellStart"/>
            <w:r>
              <w:rPr>
                <w:sz w:val="18"/>
                <w:szCs w:val="18"/>
              </w:rPr>
              <w:t>caisleán,bó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spellStart"/>
            <w:r>
              <w:rPr>
                <w:sz w:val="18"/>
                <w:szCs w:val="18"/>
              </w:rPr>
              <w:t>spád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spellStart"/>
            <w:r>
              <w:rPr>
                <w:sz w:val="18"/>
                <w:szCs w:val="18"/>
              </w:rPr>
              <w:t>capall</w:t>
            </w:r>
            <w:proofErr w:type="spellEnd"/>
          </w:p>
          <w:p w14:paraId="63407447" w14:textId="07A17745" w:rsidR="00F6615D" w:rsidRDefault="00F6615D" w:rsidP="00D11D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Seán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snámh</w:t>
            </w:r>
            <w:proofErr w:type="spellEnd"/>
            <w:r>
              <w:rPr>
                <w:sz w:val="18"/>
                <w:szCs w:val="18"/>
              </w:rPr>
              <w:t xml:space="preserve"> san </w:t>
            </w:r>
            <w:proofErr w:type="spellStart"/>
            <w:r>
              <w:rPr>
                <w:sz w:val="18"/>
                <w:szCs w:val="18"/>
              </w:rPr>
              <w:t>fharraige</w:t>
            </w:r>
            <w:proofErr w:type="spellEnd"/>
          </w:p>
          <w:p w14:paraId="58694BAF" w14:textId="270464CF" w:rsidR="00F6615D" w:rsidRDefault="00F6615D" w:rsidP="00D11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  <w:proofErr w:type="spellStart"/>
            <w:r>
              <w:rPr>
                <w:sz w:val="18"/>
                <w:szCs w:val="18"/>
              </w:rPr>
              <w:t>léamh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leabhar</w:t>
            </w:r>
            <w:proofErr w:type="spellEnd"/>
          </w:p>
          <w:p w14:paraId="6E9C1E6E" w14:textId="41761A5A" w:rsidR="00F6615D" w:rsidRDefault="00F6615D" w:rsidP="00D11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  <w:proofErr w:type="spellStart"/>
            <w:r>
              <w:rPr>
                <w:sz w:val="18"/>
                <w:szCs w:val="18"/>
              </w:rPr>
              <w:t>éisteacht</w:t>
            </w:r>
            <w:proofErr w:type="spellEnd"/>
            <w:r>
              <w:rPr>
                <w:sz w:val="18"/>
                <w:szCs w:val="18"/>
              </w:rPr>
              <w:t xml:space="preserve"> le </w:t>
            </w:r>
            <w:proofErr w:type="spellStart"/>
            <w:r>
              <w:rPr>
                <w:sz w:val="18"/>
                <w:szCs w:val="18"/>
              </w:rPr>
              <w:t>ceol</w:t>
            </w:r>
            <w:proofErr w:type="spellEnd"/>
          </w:p>
          <w:p w14:paraId="6ADDBF3E" w14:textId="6EB83003" w:rsidR="00F6615D" w:rsidRDefault="00F6615D" w:rsidP="00D11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  <w:proofErr w:type="spellStart"/>
            <w:r>
              <w:rPr>
                <w:sz w:val="18"/>
                <w:szCs w:val="18"/>
              </w:rPr>
              <w:t>imirt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cispheile</w:t>
            </w:r>
            <w:proofErr w:type="spellEnd"/>
          </w:p>
          <w:p w14:paraId="2B16E77D" w14:textId="5440B112" w:rsidR="00F6615D" w:rsidRDefault="00F6615D" w:rsidP="00D11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  <w:proofErr w:type="spellStart"/>
            <w:r>
              <w:rPr>
                <w:sz w:val="18"/>
                <w:szCs w:val="18"/>
              </w:rPr>
              <w:t>togáil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caisleán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gainimh</w:t>
            </w:r>
            <w:proofErr w:type="spellEnd"/>
          </w:p>
          <w:p w14:paraId="50D5F420" w14:textId="3B78DED0" w:rsidR="00F6615D" w:rsidRPr="00B92F74" w:rsidRDefault="00F6615D" w:rsidP="00D11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  <w:proofErr w:type="spellStart"/>
            <w:r>
              <w:rPr>
                <w:sz w:val="18"/>
                <w:szCs w:val="18"/>
              </w:rPr>
              <w:t>rith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ghairdin</w:t>
            </w:r>
            <w:proofErr w:type="spellEnd"/>
          </w:p>
          <w:p w14:paraId="1352AB2A" w14:textId="77777777" w:rsidR="00FC6174" w:rsidRPr="00B92F74" w:rsidRDefault="00FC6174" w:rsidP="00D11D59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</w:tcPr>
          <w:p w14:paraId="657D28D2" w14:textId="2761C7A8" w:rsidR="00F6615D" w:rsidRPr="00A7229F" w:rsidRDefault="00FC6174" w:rsidP="00F6615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CECBBCB" w14:textId="2708B0F3" w:rsidR="00FC6174" w:rsidRPr="00A7229F" w:rsidRDefault="00FC6174" w:rsidP="00D11D59">
            <w:pPr>
              <w:rPr>
                <w:sz w:val="18"/>
              </w:rPr>
            </w:pPr>
          </w:p>
        </w:tc>
      </w:tr>
      <w:tr w:rsidR="00FC6174" w14:paraId="21C64DC4" w14:textId="77777777" w:rsidTr="00D11D59">
        <w:tc>
          <w:tcPr>
            <w:tcW w:w="988" w:type="dxa"/>
            <w:shd w:val="clear" w:color="auto" w:fill="F7CAAC" w:themeFill="accent2" w:themeFillTint="66"/>
          </w:tcPr>
          <w:p w14:paraId="27DEC677" w14:textId="77777777" w:rsidR="00FC6174" w:rsidRPr="003627C3" w:rsidRDefault="00FC6174" w:rsidP="00D11D59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Maths</w:t>
            </w:r>
          </w:p>
        </w:tc>
        <w:tc>
          <w:tcPr>
            <w:tcW w:w="2409" w:type="dxa"/>
          </w:tcPr>
          <w:p w14:paraId="02E1FD3E" w14:textId="088311ED" w:rsidR="00FC6174" w:rsidRDefault="00FC6174" w:rsidP="00D11D59">
            <w:pPr>
              <w:rPr>
                <w:sz w:val="20"/>
                <w:szCs w:val="20"/>
              </w:rPr>
            </w:pPr>
            <w:r w:rsidRPr="00AB620C">
              <w:rPr>
                <w:sz w:val="20"/>
                <w:szCs w:val="20"/>
              </w:rPr>
              <w:t>Count to</w:t>
            </w:r>
            <w:r>
              <w:rPr>
                <w:sz w:val="20"/>
                <w:szCs w:val="20"/>
              </w:rPr>
              <w:t xml:space="preserve"> </w:t>
            </w:r>
            <w:r w:rsidR="00F6615D">
              <w:rPr>
                <w:sz w:val="20"/>
                <w:szCs w:val="20"/>
              </w:rPr>
              <w:t>60</w:t>
            </w:r>
            <w:r w:rsidRPr="00AB620C">
              <w:rPr>
                <w:sz w:val="20"/>
                <w:szCs w:val="20"/>
              </w:rPr>
              <w:t xml:space="preserve"> and count backways from </w:t>
            </w:r>
            <w:r w:rsidR="00F6615D">
              <w:rPr>
                <w:sz w:val="20"/>
                <w:szCs w:val="20"/>
              </w:rPr>
              <w:t xml:space="preserve">60 </w:t>
            </w:r>
            <w:r w:rsidRPr="00AB620C">
              <w:rPr>
                <w:sz w:val="20"/>
                <w:szCs w:val="20"/>
              </w:rPr>
              <w:t xml:space="preserve">.children have difficulty crossing the zero number </w:t>
            </w:r>
            <w:proofErr w:type="spellStart"/>
            <w:r w:rsidRPr="00AB620C">
              <w:rPr>
                <w:sz w:val="20"/>
                <w:szCs w:val="20"/>
              </w:rPr>
              <w:t>eg</w:t>
            </w:r>
            <w:proofErr w:type="spellEnd"/>
            <w:r w:rsidRPr="00AB620C">
              <w:rPr>
                <w:sz w:val="20"/>
                <w:szCs w:val="20"/>
              </w:rPr>
              <w:t xml:space="preserve"> 32,31,30, </w:t>
            </w:r>
            <w:r w:rsidR="00F6615D">
              <w:rPr>
                <w:sz w:val="20"/>
                <w:szCs w:val="20"/>
              </w:rPr>
              <w:t>29</w:t>
            </w:r>
          </w:p>
          <w:p w14:paraId="27535A16" w14:textId="0127E2DD" w:rsidR="00F6615D" w:rsidRDefault="00F6615D" w:rsidP="00D1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up some take away stories and write the number sentence in your </w:t>
            </w:r>
            <w:r>
              <w:rPr>
                <w:sz w:val="20"/>
                <w:szCs w:val="20"/>
              </w:rPr>
              <w:lastRenderedPageBreak/>
              <w:t>copy</w:t>
            </w:r>
          </w:p>
          <w:p w14:paraId="7236F13A" w14:textId="199C5C51" w:rsidR="00F6615D" w:rsidRDefault="00F6615D" w:rsidP="00D11D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There were 6 flowers in the garden .I picked 4 .How many were </w:t>
            </w:r>
            <w:proofErr w:type="gramStart"/>
            <w:r>
              <w:rPr>
                <w:sz w:val="20"/>
                <w:szCs w:val="20"/>
              </w:rPr>
              <w:t>left ?</w:t>
            </w:r>
            <w:proofErr w:type="gramEnd"/>
          </w:p>
          <w:p w14:paraId="28D179EE" w14:textId="7FD4ACB4" w:rsidR="00F6615D" w:rsidRPr="00AB620C" w:rsidRDefault="00F6615D" w:rsidP="00D1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4 =2</w:t>
            </w:r>
          </w:p>
          <w:p w14:paraId="32BCEBFC" w14:textId="77777777" w:rsidR="00FC6174" w:rsidRPr="00AB620C" w:rsidRDefault="00FC6174" w:rsidP="00D11D59">
            <w:pPr>
              <w:rPr>
                <w:sz w:val="20"/>
                <w:szCs w:val="20"/>
              </w:rPr>
            </w:pPr>
            <w:r w:rsidRPr="00AB6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4B5E414" w14:textId="58E4DF41" w:rsidR="00FC6174" w:rsidRDefault="00FC6174" w:rsidP="00D11D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 xml:space="preserve">Count in 2’s to </w:t>
            </w:r>
            <w:r w:rsidR="00F6615D">
              <w:rPr>
                <w:b/>
                <w:bCs/>
                <w:sz w:val="18"/>
              </w:rPr>
              <w:t>30</w:t>
            </w:r>
            <w:r>
              <w:rPr>
                <w:b/>
                <w:bCs/>
                <w:sz w:val="18"/>
              </w:rPr>
              <w:t xml:space="preserve"> and backways</w:t>
            </w:r>
          </w:p>
          <w:p w14:paraId="20FB849C" w14:textId="77777777" w:rsidR="00FC6174" w:rsidRDefault="00FC6174" w:rsidP="00D11D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Write some more take away sums within 10 in child’s maths copy</w:t>
            </w:r>
          </w:p>
          <w:p w14:paraId="6C1B0C61" w14:textId="77777777" w:rsidR="00FC6174" w:rsidRDefault="00FC6174" w:rsidP="00D11D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Use counters to complete sums</w:t>
            </w:r>
          </w:p>
          <w:p w14:paraId="64B6D42B" w14:textId="77777777" w:rsidR="00FC6174" w:rsidRPr="00CC0C5D" w:rsidRDefault="00FC6174" w:rsidP="00D11D59">
            <w:pPr>
              <w:rPr>
                <w:b/>
                <w:bCs/>
                <w:sz w:val="18"/>
              </w:rPr>
            </w:pPr>
          </w:p>
        </w:tc>
        <w:tc>
          <w:tcPr>
            <w:tcW w:w="1843" w:type="dxa"/>
          </w:tcPr>
          <w:p w14:paraId="54F65FA5" w14:textId="29B18032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Count out </w:t>
            </w:r>
            <w:r w:rsidR="000E0F85">
              <w:rPr>
                <w:rFonts w:ascii="Times New Roman" w:hAnsi="Times New Roman" w:cs="Times New Roman"/>
                <w:sz w:val="18"/>
              </w:rPr>
              <w:t>17</w:t>
            </w:r>
            <w:r>
              <w:rPr>
                <w:rFonts w:ascii="Times New Roman" w:hAnsi="Times New Roman" w:cs="Times New Roman"/>
                <w:sz w:val="18"/>
              </w:rPr>
              <w:t xml:space="preserve"> counters</w:t>
            </w:r>
          </w:p>
          <w:p w14:paraId="0AC0179C" w14:textId="77777777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Make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numicon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pattern of 10 with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them ..</w:t>
            </w:r>
            <w:proofErr w:type="gramEnd"/>
          </w:p>
          <w:p w14:paraId="065666E9" w14:textId="3C7B85C3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How many are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left ?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Make </w:t>
            </w:r>
            <w:r w:rsidR="000E0F85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 xml:space="preserve"> pattern with them </w:t>
            </w:r>
          </w:p>
          <w:p w14:paraId="3BB6A4B4" w14:textId="4946D665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0E0F85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 xml:space="preserve"> = 10 +</w:t>
            </w:r>
            <w:r w:rsidR="000E0F85">
              <w:rPr>
                <w:rFonts w:ascii="Times New Roman" w:hAnsi="Times New Roman" w:cs="Times New Roman"/>
                <w:sz w:val="18"/>
              </w:rPr>
              <w:t xml:space="preserve"> 7</w:t>
            </w:r>
          </w:p>
          <w:p w14:paraId="68D95FBC" w14:textId="77777777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Draw these patterns in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maths copy</w:t>
            </w:r>
          </w:p>
          <w:p w14:paraId="763AA109" w14:textId="4A077D36" w:rsidR="00FC6174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Write numeral 1</w:t>
            </w:r>
            <w:r w:rsidR="000E0F85">
              <w:rPr>
                <w:rFonts w:ascii="Times New Roman" w:hAnsi="Times New Roman" w:cs="Times New Roman"/>
                <w:sz w:val="18"/>
              </w:rPr>
              <w:t>7</w:t>
            </w:r>
          </w:p>
          <w:p w14:paraId="4240CC22" w14:textId="2382FFAE" w:rsidR="00FC6174" w:rsidRPr="009B149C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Write word </w:t>
            </w:r>
            <w:r w:rsidR="000E0F85">
              <w:rPr>
                <w:rFonts w:ascii="Times New Roman" w:hAnsi="Times New Roman" w:cs="Times New Roman"/>
                <w:sz w:val="18"/>
              </w:rPr>
              <w:t>seventeen</w:t>
            </w:r>
          </w:p>
        </w:tc>
        <w:tc>
          <w:tcPr>
            <w:tcW w:w="1842" w:type="dxa"/>
          </w:tcPr>
          <w:p w14:paraId="1A24A705" w14:textId="77777777" w:rsidR="00FC6174" w:rsidRDefault="00FC6174" w:rsidP="000E0F85">
            <w:pPr>
              <w:rPr>
                <w:rFonts w:ascii="Times New Roman" w:hAnsi="Times New Roman" w:cs="Times New Roman"/>
              </w:rPr>
            </w:pPr>
          </w:p>
          <w:p w14:paraId="20916D38" w14:textId="73AEBC69" w:rsidR="000E0F85" w:rsidRDefault="000E0F85" w:rsidP="000E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Repeat </w:t>
            </w:r>
            <w:proofErr w:type="spellStart"/>
            <w:r>
              <w:rPr>
                <w:rFonts w:ascii="Times New Roman" w:hAnsi="Times New Roman" w:cs="Times New Roman"/>
              </w:rPr>
              <w:t>yesterdays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activity with 18/19/20</w:t>
            </w:r>
          </w:p>
          <w:p w14:paraId="286911D7" w14:textId="0B28354C" w:rsidR="000E0F85" w:rsidRPr="00973A37" w:rsidRDefault="000E0F85" w:rsidP="000E0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14:paraId="61DE21DF" w14:textId="77777777" w:rsidR="00FC6174" w:rsidRPr="00102DF2" w:rsidRDefault="00FC6174" w:rsidP="00D11D59">
            <w:pPr>
              <w:rPr>
                <w:bCs/>
              </w:rPr>
            </w:pPr>
            <w:r>
              <w:rPr>
                <w:bCs/>
              </w:rPr>
              <w:t xml:space="preserve">Small activity book 2 pages </w:t>
            </w:r>
          </w:p>
        </w:tc>
      </w:tr>
      <w:tr w:rsidR="00FC6174" w14:paraId="77AC7A51" w14:textId="77777777" w:rsidTr="00D11D59">
        <w:tc>
          <w:tcPr>
            <w:tcW w:w="988" w:type="dxa"/>
            <w:shd w:val="clear" w:color="auto" w:fill="FFD966" w:themeFill="accent4" w:themeFillTint="99"/>
          </w:tcPr>
          <w:p w14:paraId="4FA2254E" w14:textId="77777777" w:rsidR="00FC6174" w:rsidRPr="003627C3" w:rsidRDefault="00FC6174" w:rsidP="00D11D59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2409" w:type="dxa"/>
          </w:tcPr>
          <w:p w14:paraId="1A7DF7A8" w14:textId="77777777" w:rsidR="00FC6174" w:rsidRDefault="00FC6174" w:rsidP="00D11D59"/>
        </w:tc>
        <w:tc>
          <w:tcPr>
            <w:tcW w:w="1985" w:type="dxa"/>
          </w:tcPr>
          <w:p w14:paraId="6D92A518" w14:textId="77777777" w:rsidR="00FC6174" w:rsidRDefault="00FC6174" w:rsidP="00D11D59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Joe WICKS/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Gonoodle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/</w:t>
            </w:r>
          </w:p>
          <w:p w14:paraId="2DD48B59" w14:textId="77777777" w:rsidR="00FC6174" w:rsidRDefault="00FC6174" w:rsidP="00D11D59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Cosmic Yoga </w:t>
            </w:r>
          </w:p>
        </w:tc>
        <w:tc>
          <w:tcPr>
            <w:tcW w:w="1843" w:type="dxa"/>
          </w:tcPr>
          <w:p w14:paraId="4DF29219" w14:textId="77777777" w:rsidR="00FC6174" w:rsidRDefault="00FC6174" w:rsidP="00D11D59">
            <w:proofErr w:type="spellStart"/>
            <w:r>
              <w:t>imoves</w:t>
            </w:r>
            <w:proofErr w:type="spellEnd"/>
            <w:r>
              <w:t xml:space="preserve"> have some nice ideas and have free access at the moment </w:t>
            </w:r>
          </w:p>
        </w:tc>
        <w:tc>
          <w:tcPr>
            <w:tcW w:w="1842" w:type="dxa"/>
          </w:tcPr>
          <w:p w14:paraId="6DDBAED5" w14:textId="77777777" w:rsidR="00FC6174" w:rsidRDefault="00FC6174" w:rsidP="00D11D59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Joe WICKS/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Gonoodle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/</w:t>
            </w:r>
          </w:p>
          <w:p w14:paraId="1FCF14D8" w14:textId="77777777" w:rsidR="00FC6174" w:rsidRDefault="00FC6174" w:rsidP="00D11D59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Cosmic Yoga </w:t>
            </w:r>
          </w:p>
        </w:tc>
        <w:tc>
          <w:tcPr>
            <w:tcW w:w="1712" w:type="dxa"/>
          </w:tcPr>
          <w:p w14:paraId="665F78DC" w14:textId="77777777" w:rsidR="00FC6174" w:rsidRDefault="00FC6174" w:rsidP="00D11D59"/>
        </w:tc>
      </w:tr>
      <w:tr w:rsidR="00FC6174" w14:paraId="388FE880" w14:textId="77777777" w:rsidTr="00D11D59">
        <w:trPr>
          <w:trHeight w:val="493"/>
        </w:trPr>
        <w:tc>
          <w:tcPr>
            <w:tcW w:w="988" w:type="dxa"/>
            <w:shd w:val="clear" w:color="auto" w:fill="ED7D95"/>
          </w:tcPr>
          <w:p w14:paraId="2EDD72EF" w14:textId="77777777" w:rsidR="00FC6174" w:rsidRPr="003627C3" w:rsidRDefault="00FC6174" w:rsidP="00D11D59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Hist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Geog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Scien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)</w:t>
            </w:r>
          </w:p>
        </w:tc>
        <w:tc>
          <w:tcPr>
            <w:tcW w:w="2409" w:type="dxa"/>
          </w:tcPr>
          <w:p w14:paraId="3050A5A0" w14:textId="79D38121" w:rsidR="00DB3D72" w:rsidRDefault="00DB3D72" w:rsidP="00D1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Topic Animals </w:t>
            </w:r>
          </w:p>
          <w:p w14:paraId="4E617D10" w14:textId="7A8A8D03" w:rsidR="00FC6174" w:rsidRDefault="00DB3D72" w:rsidP="00D1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Science </w:t>
            </w:r>
          </w:p>
          <w:p w14:paraId="37CE25BD" w14:textId="2DB3B647" w:rsidR="00DB3D72" w:rsidRDefault="00DB3D72" w:rsidP="00D1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Minibeasts online activities</w:t>
            </w:r>
          </w:p>
          <w:p w14:paraId="6264970F" w14:textId="6F8E4B9C" w:rsidR="00DB3D72" w:rsidRDefault="00DB3D72" w:rsidP="00D1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Explore the interactive scene</w:t>
            </w:r>
          </w:p>
          <w:p w14:paraId="40F7814E" w14:textId="06364498" w:rsidR="00DB3D72" w:rsidRDefault="00DB3D72" w:rsidP="00D1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Make a list of all the minibeasts you know</w:t>
            </w:r>
          </w:p>
          <w:p w14:paraId="6AF2228E" w14:textId="0BF8363D" w:rsidR="00DB3D72" w:rsidRDefault="00DB3D72" w:rsidP="00D1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Label minibeasts in the picture</w:t>
            </w:r>
          </w:p>
          <w:p w14:paraId="12E6D3B8" w14:textId="6B79B97F" w:rsidR="00DB3D72" w:rsidRPr="006213D4" w:rsidRDefault="00DB3D72" w:rsidP="00D1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0D9A7D" w14:textId="77777777" w:rsidR="00FC6174" w:rsidRDefault="00DB3D72" w:rsidP="00D11D59">
            <w:r>
              <w:t xml:space="preserve">Remember the concept </w:t>
            </w:r>
          </w:p>
          <w:p w14:paraId="6A8C1AAD" w14:textId="77777777" w:rsidR="00DB3D72" w:rsidRDefault="00DB3D72" w:rsidP="00D11D59">
            <w:pPr>
              <w:rPr>
                <w:b/>
                <w:bCs/>
              </w:rPr>
            </w:pPr>
            <w:r w:rsidRPr="00DB3D72">
              <w:rPr>
                <w:b/>
                <w:bCs/>
              </w:rPr>
              <w:t>Leave no trace</w:t>
            </w:r>
          </w:p>
          <w:p w14:paraId="5A21C381" w14:textId="307B956E" w:rsidR="00DB3D72" w:rsidRPr="00DB3D72" w:rsidRDefault="00DB3D72" w:rsidP="00D11D59">
            <w:r w:rsidRPr="00DB3D72">
              <w:t>Go on a minibeast hunt in your garden</w:t>
            </w:r>
            <w:r>
              <w:t>/</w:t>
            </w:r>
            <w:r w:rsidRPr="00DB3D72">
              <w:t xml:space="preserve"> </w:t>
            </w:r>
            <w:r>
              <w:t>park</w:t>
            </w:r>
          </w:p>
          <w:p w14:paraId="46EADA1F" w14:textId="77777777" w:rsidR="00DB3D72" w:rsidRDefault="00DB3D72" w:rsidP="00D11D59">
            <w:r w:rsidRPr="00DB3D72">
              <w:t>Look in the grass /under logs /stones/in the flowers and trees</w:t>
            </w:r>
          </w:p>
          <w:p w14:paraId="0419BB63" w14:textId="14BFF40F" w:rsidR="00DB3D72" w:rsidRPr="00DB3D72" w:rsidRDefault="00DB3D72" w:rsidP="00D11D59">
            <w:pPr>
              <w:rPr>
                <w:b/>
                <w:bCs/>
              </w:rPr>
            </w:pPr>
            <w:r>
              <w:t>Complete table in your book</w:t>
            </w:r>
          </w:p>
        </w:tc>
        <w:tc>
          <w:tcPr>
            <w:tcW w:w="1843" w:type="dxa"/>
          </w:tcPr>
          <w:p w14:paraId="13CA1F66" w14:textId="77777777" w:rsidR="00FC6174" w:rsidRDefault="00DB3D72" w:rsidP="00DB3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Look at video online about frogs and talk about it</w:t>
            </w:r>
          </w:p>
          <w:p w14:paraId="43235E03" w14:textId="49AEE560" w:rsidR="00DB3D72" w:rsidRPr="00B15F5F" w:rsidRDefault="00DB3D72" w:rsidP="00DB3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Activity book p 51</w:t>
            </w:r>
          </w:p>
        </w:tc>
        <w:tc>
          <w:tcPr>
            <w:tcW w:w="1842" w:type="dxa"/>
          </w:tcPr>
          <w:p w14:paraId="65E28598" w14:textId="692BABE7" w:rsidR="00FC6174" w:rsidRDefault="00FC6174" w:rsidP="00D11D59">
            <w:r>
              <w:t xml:space="preserve"> </w:t>
            </w:r>
          </w:p>
        </w:tc>
        <w:tc>
          <w:tcPr>
            <w:tcW w:w="1712" w:type="dxa"/>
          </w:tcPr>
          <w:p w14:paraId="3E2BFCD9" w14:textId="77777777" w:rsidR="00FC6174" w:rsidRDefault="00FC6174" w:rsidP="00D11D59"/>
        </w:tc>
      </w:tr>
      <w:tr w:rsidR="00FC6174" w14:paraId="50AAB916" w14:textId="77777777" w:rsidTr="00D11D59">
        <w:tc>
          <w:tcPr>
            <w:tcW w:w="988" w:type="dxa"/>
            <w:shd w:val="clear" w:color="auto" w:fill="BD7AF0"/>
          </w:tcPr>
          <w:p w14:paraId="03D73DE9" w14:textId="77777777" w:rsidR="00FC6174" w:rsidRPr="003627C3" w:rsidRDefault="00FC6174" w:rsidP="00D11D59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Art</w:t>
            </w:r>
          </w:p>
        </w:tc>
        <w:tc>
          <w:tcPr>
            <w:tcW w:w="2409" w:type="dxa"/>
          </w:tcPr>
          <w:p w14:paraId="736ECB17" w14:textId="77777777" w:rsidR="00FC6174" w:rsidRDefault="00FC6174" w:rsidP="00D11D59"/>
        </w:tc>
        <w:tc>
          <w:tcPr>
            <w:tcW w:w="1985" w:type="dxa"/>
          </w:tcPr>
          <w:p w14:paraId="6443D1E5" w14:textId="4B6EB733" w:rsidR="00FC6174" w:rsidRDefault="00FC6174" w:rsidP="00FC21B2"/>
        </w:tc>
        <w:tc>
          <w:tcPr>
            <w:tcW w:w="1843" w:type="dxa"/>
          </w:tcPr>
          <w:p w14:paraId="18D83854" w14:textId="77777777" w:rsidR="00FC6174" w:rsidRDefault="00FC6174" w:rsidP="00D11D59"/>
        </w:tc>
        <w:tc>
          <w:tcPr>
            <w:tcW w:w="1842" w:type="dxa"/>
          </w:tcPr>
          <w:p w14:paraId="3F1A078F" w14:textId="77777777" w:rsidR="00FC21B2" w:rsidRDefault="00FC21B2" w:rsidP="00D11D59">
            <w:r>
              <w:t>Listen to you tube read aloud</w:t>
            </w:r>
          </w:p>
          <w:p w14:paraId="0775F00F" w14:textId="77777777" w:rsidR="00FC6174" w:rsidRDefault="00FC21B2" w:rsidP="00D11D59">
            <w:pPr>
              <w:rPr>
                <w:b/>
                <w:bCs/>
              </w:rPr>
            </w:pPr>
            <w:r>
              <w:t xml:space="preserve"> </w:t>
            </w:r>
            <w:r w:rsidRPr="00FC21B2">
              <w:rPr>
                <w:b/>
                <w:bCs/>
              </w:rPr>
              <w:t>The Icky Sticky Frog</w:t>
            </w:r>
          </w:p>
          <w:p w14:paraId="39F5A4D7" w14:textId="64A0CA18" w:rsidR="00FC21B2" w:rsidRPr="00FC21B2" w:rsidRDefault="00FC21B2" w:rsidP="00D11D59">
            <w:pPr>
              <w:rPr>
                <w:b/>
                <w:bCs/>
              </w:rPr>
            </w:pPr>
          </w:p>
        </w:tc>
        <w:tc>
          <w:tcPr>
            <w:tcW w:w="1712" w:type="dxa"/>
          </w:tcPr>
          <w:p w14:paraId="4B6D19AF" w14:textId="77777777" w:rsidR="00FC6174" w:rsidRDefault="00FC21B2" w:rsidP="00D11D59">
            <w:pPr>
              <w:rPr>
                <w:b/>
                <w:bCs/>
              </w:rPr>
            </w:pPr>
            <w:r>
              <w:t xml:space="preserve">Google how to draw a frog and make your own picture </w:t>
            </w:r>
            <w:r w:rsidRPr="00FC21B2">
              <w:rPr>
                <w:b/>
                <w:bCs/>
              </w:rPr>
              <w:t>of The Icky Sticky Frog</w:t>
            </w:r>
          </w:p>
          <w:p w14:paraId="48E55E79" w14:textId="77777777" w:rsidR="00FC21B2" w:rsidRPr="00FC21B2" w:rsidRDefault="00FC21B2" w:rsidP="00D11D59">
            <w:r w:rsidRPr="00FC21B2">
              <w:t xml:space="preserve">You could paint or colour it </w:t>
            </w:r>
          </w:p>
          <w:p w14:paraId="4835BD44" w14:textId="0F58EC3C" w:rsidR="00FC21B2" w:rsidRDefault="00FC21B2" w:rsidP="00D11D59">
            <w:r w:rsidRPr="00FC21B2">
              <w:t>Can you give him a long sticky tongue</w:t>
            </w:r>
            <w:r>
              <w:rPr>
                <w:b/>
                <w:bCs/>
              </w:rPr>
              <w:t xml:space="preserve"> </w:t>
            </w:r>
            <w:r w:rsidRPr="00FC21B2">
              <w:t>(sorry ! mum/Dad )</w:t>
            </w:r>
          </w:p>
        </w:tc>
      </w:tr>
      <w:tr w:rsidR="00FC6174" w14:paraId="595422AF" w14:textId="77777777" w:rsidTr="00D11D59">
        <w:tc>
          <w:tcPr>
            <w:tcW w:w="988" w:type="dxa"/>
            <w:shd w:val="clear" w:color="auto" w:fill="FFE599" w:themeFill="accent4" w:themeFillTint="66"/>
          </w:tcPr>
          <w:p w14:paraId="408B6399" w14:textId="77777777" w:rsidR="00FC6174" w:rsidRPr="003627C3" w:rsidRDefault="00FC6174" w:rsidP="00D11D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14:paraId="7C1063E1" w14:textId="5CDA0A30" w:rsidR="00FC6174" w:rsidRPr="00E27E99" w:rsidRDefault="00FC6174" w:rsidP="007718EC">
            <w:pPr>
              <w:rPr>
                <w:rFonts w:ascii="Times New Roman" w:hAnsi="Times New Roman" w:cs="Times New Roman"/>
              </w:rPr>
            </w:pPr>
            <w:r w:rsidRPr="00E27E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47739A4D" w14:textId="33C5BED0" w:rsidR="00FC6174" w:rsidRPr="00E27E99" w:rsidRDefault="00FC6174" w:rsidP="00D11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516C4C5E" w14:textId="4435F034" w:rsidR="00FC6174" w:rsidRPr="00E27E99" w:rsidRDefault="00FC6174" w:rsidP="00D11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00AD0F1" w14:textId="77777777" w:rsidR="00FC6174" w:rsidRDefault="00FC6174" w:rsidP="00D11D59"/>
        </w:tc>
        <w:tc>
          <w:tcPr>
            <w:tcW w:w="1712" w:type="dxa"/>
          </w:tcPr>
          <w:p w14:paraId="19FEA6DD" w14:textId="77777777" w:rsidR="00FC6174" w:rsidRDefault="00FC6174" w:rsidP="00D11D59"/>
        </w:tc>
      </w:tr>
      <w:tr w:rsidR="00FC6174" w14:paraId="2F874D67" w14:textId="77777777" w:rsidTr="00D11D59">
        <w:tc>
          <w:tcPr>
            <w:tcW w:w="988" w:type="dxa"/>
            <w:shd w:val="clear" w:color="auto" w:fill="FF0000"/>
          </w:tcPr>
          <w:p w14:paraId="0BC36879" w14:textId="77777777" w:rsidR="00FC6174" w:rsidRDefault="00FC6174" w:rsidP="00D11D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</w:t>
            </w:r>
          </w:p>
        </w:tc>
        <w:tc>
          <w:tcPr>
            <w:tcW w:w="2409" w:type="dxa"/>
          </w:tcPr>
          <w:p w14:paraId="628B95B7" w14:textId="77777777" w:rsidR="00FC6174" w:rsidRPr="009B149C" w:rsidRDefault="00FC6174" w:rsidP="00D1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Go to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Music Generation link at the bottom</w:t>
            </w: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of the </w:t>
            </w:r>
            <w:proofErr w:type="spellStart"/>
            <w:r w:rsidRPr="009B149C">
              <w:rPr>
                <w:rFonts w:ascii="Times New Roman" w:hAnsi="Times New Roman" w:cs="Times New Roman"/>
                <w:sz w:val="18"/>
                <w:szCs w:val="18"/>
              </w:rPr>
              <w:t>Covid</w:t>
            </w:r>
            <w:proofErr w:type="spellEnd"/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19 link on our website and check out the materials for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Senior </w:t>
            </w:r>
            <w:r w:rsidRPr="009B149C">
              <w:rPr>
                <w:rFonts w:ascii="Times New Roman" w:hAnsi="Times New Roman" w:cs="Times New Roman"/>
                <w:sz w:val="18"/>
                <w:szCs w:val="18"/>
              </w:rPr>
              <w:t xml:space="preserve"> Infants</w:t>
            </w:r>
          </w:p>
        </w:tc>
        <w:tc>
          <w:tcPr>
            <w:tcW w:w="1985" w:type="dxa"/>
          </w:tcPr>
          <w:p w14:paraId="1FFB6A52" w14:textId="77777777" w:rsidR="00FC6174" w:rsidRPr="00E27E99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0B2A814B" w14:textId="77777777" w:rsidR="00FC6174" w:rsidRPr="00E27E99" w:rsidRDefault="00FC6174" w:rsidP="00D11D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14:paraId="78AEC1E1" w14:textId="77777777" w:rsidR="00FC6174" w:rsidRDefault="00FC6174" w:rsidP="00D11D59"/>
        </w:tc>
        <w:tc>
          <w:tcPr>
            <w:tcW w:w="1712" w:type="dxa"/>
          </w:tcPr>
          <w:p w14:paraId="6350D84F" w14:textId="77777777" w:rsidR="00FC6174" w:rsidRDefault="00FC6174" w:rsidP="00D11D59"/>
        </w:tc>
      </w:tr>
    </w:tbl>
    <w:p w14:paraId="74B1482C" w14:textId="77777777" w:rsidR="00FC6174" w:rsidRDefault="00FC6174" w:rsidP="00FC6174">
      <w:pPr>
        <w:rPr>
          <w:rFonts w:ascii="Times New Roman" w:hAnsi="Times New Roman" w:cs="Times New Roman"/>
          <w:sz w:val="18"/>
        </w:rPr>
      </w:pPr>
    </w:p>
    <w:p w14:paraId="502AC56E" w14:textId="77777777" w:rsidR="00FC6174" w:rsidRPr="001C2B89" w:rsidRDefault="00FC6174" w:rsidP="00FC6174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</w:p>
    <w:p w14:paraId="13E4FA22" w14:textId="77777777" w:rsidR="00FC6174" w:rsidRPr="00F559B6" w:rsidRDefault="00FC6174" w:rsidP="00FC6174">
      <w:pPr>
        <w:rPr>
          <w:rFonts w:ascii="Times New Roman" w:hAnsi="Times New Roman" w:cs="Times New Roman"/>
          <w:color w:val="00B0F0"/>
          <w:sz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lastRenderedPageBreak/>
        <w:drawing>
          <wp:inline distT="0" distB="0" distL="0" distR="0" wp14:anchorId="6C07F7A4" wp14:editId="08B43BAD">
            <wp:extent cx="1285733" cy="800100"/>
            <wp:effectExtent l="0" t="0" r="0" b="0"/>
            <wp:docPr id="3" name="Picture 3" descr="Jolly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Jolly Phoni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79" cy="80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D8">
        <w:rPr>
          <w:rFonts w:ascii="Times New Roman" w:hAnsi="Times New Roman" w:cs="Times New Roman"/>
          <w:b/>
          <w:sz w:val="24"/>
        </w:rPr>
        <w:t xml:space="preserve">Phonics </w:t>
      </w:r>
      <w:r w:rsidRPr="00F23DD8">
        <w:rPr>
          <w:rFonts w:ascii="Times New Roman" w:hAnsi="Times New Roman" w:cs="Times New Roman"/>
          <w:b/>
          <w:i/>
          <w:sz w:val="24"/>
        </w:rPr>
        <w:t>ai</w:t>
      </w:r>
      <w:r w:rsidRPr="00F23DD8">
        <w:rPr>
          <w:rFonts w:ascii="Times New Roman" w:hAnsi="Times New Roman" w:cs="Times New Roman"/>
          <w:b/>
          <w:sz w:val="24"/>
        </w:rPr>
        <w:t xml:space="preserve"> sound :</w:t>
      </w:r>
      <w:r w:rsidRPr="00F23DD8">
        <w:rPr>
          <w:rFonts w:ascii="Times New Roman" w:hAnsi="Times New Roman" w:cs="Times New Roman"/>
          <w:sz w:val="24"/>
        </w:rPr>
        <w:t xml:space="preserve">  YouTube: </w:t>
      </w:r>
      <w:hyperlink r:id="rId9" w:history="1">
        <w:r w:rsidRPr="009141FE">
          <w:rPr>
            <w:rStyle w:val="Hyperlink"/>
            <w:rFonts w:ascii="Times New Roman" w:hAnsi="Times New Roman" w:cs="Times New Roman"/>
            <w:color w:val="00B0F0"/>
            <w:sz w:val="24"/>
          </w:rPr>
          <w:t>https://www.youtube.com/watch?v=U2HYM9VXz9k&amp;t=474</w:t>
        </w:r>
      </w:hyperlink>
    </w:p>
    <w:p w14:paraId="525CB6C7" w14:textId="77777777" w:rsidR="00FC6174" w:rsidRDefault="00FC6174" w:rsidP="00FC6174">
      <w:pPr>
        <w:rPr>
          <w:rFonts w:ascii="Times New Roman" w:hAnsi="Times New Roman" w:cs="Times New Roman"/>
          <w:sz w:val="18"/>
          <w:szCs w:val="20"/>
        </w:rPr>
      </w:pPr>
    </w:p>
    <w:p w14:paraId="49DCD49F" w14:textId="77777777" w:rsidR="00FC6174" w:rsidRDefault="00FC6174" w:rsidP="00FC6174">
      <w:pPr>
        <w:rPr>
          <w:rFonts w:ascii="Times New Roman" w:hAnsi="Times New Roman" w:cs="Times New Roman"/>
          <w:b/>
          <w:szCs w:val="20"/>
        </w:rPr>
      </w:pPr>
      <w:r>
        <w:rPr>
          <w:noProof/>
          <w:lang w:eastAsia="en-IE"/>
        </w:rPr>
        <w:drawing>
          <wp:inline distT="0" distB="0" distL="0" distR="0" wp14:anchorId="0562214F" wp14:editId="20A495CA">
            <wp:extent cx="1000125" cy="1308183"/>
            <wp:effectExtent l="0" t="0" r="0" b="6350"/>
            <wp:docPr id="1" name="Picture 1" descr="https://app.growinlove.ie/img/cover/nk2yycfza1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growinlove.ie/img/cover/nk2yycfza1q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44" cy="131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DD8">
        <w:rPr>
          <w:rFonts w:ascii="Times New Roman" w:hAnsi="Times New Roman" w:cs="Times New Roman"/>
          <w:b/>
          <w:szCs w:val="20"/>
        </w:rPr>
        <w:t xml:space="preserve">Religion: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b/>
          <w:i/>
          <w:szCs w:val="20"/>
        </w:rPr>
        <w:t xml:space="preserve">Grow in </w:t>
      </w:r>
      <w:proofErr w:type="gramStart"/>
      <w:r w:rsidRPr="00F23DD8">
        <w:rPr>
          <w:rFonts w:ascii="Times New Roman" w:hAnsi="Times New Roman" w:cs="Times New Roman"/>
          <w:b/>
          <w:i/>
          <w:szCs w:val="20"/>
        </w:rPr>
        <w:t>Love</w:t>
      </w:r>
      <w:r w:rsidRPr="00F23DD8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veritas</w:t>
      </w:r>
      <w:proofErr w:type="gramEnd"/>
    </w:p>
    <w:p w14:paraId="37D5B9EB" w14:textId="77777777" w:rsidR="00FC6174" w:rsidRPr="00D13673" w:rsidRDefault="00FC6174" w:rsidP="00FC6174">
      <w:pPr>
        <w:rPr>
          <w:rFonts w:ascii="Times New Roman" w:hAnsi="Times New Roman" w:cs="Times New Roman"/>
          <w:b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drawing>
          <wp:inline distT="0" distB="0" distL="0" distR="0" wp14:anchorId="651321CD" wp14:editId="2A0490E3">
            <wp:extent cx="664797" cy="942975"/>
            <wp:effectExtent l="0" t="0" r="2540" b="0"/>
            <wp:docPr id="4" name="Picture 4" descr="Abair Liom A - Schoolbooks.i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" cy="9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Gaeilge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; </w:t>
      </w:r>
      <w:r w:rsidRPr="009141FE">
        <w:rPr>
          <w:rFonts w:ascii="Times New Roman" w:hAnsi="Times New Roman" w:cs="Times New Roman"/>
          <w:szCs w:val="20"/>
        </w:rPr>
        <w:t xml:space="preserve">Register an account with </w:t>
      </w:r>
      <w:proofErr w:type="spellStart"/>
      <w:r w:rsidRPr="009141FE">
        <w:rPr>
          <w:rFonts w:ascii="Times New Roman" w:hAnsi="Times New Roman" w:cs="Times New Roman"/>
          <w:szCs w:val="20"/>
        </w:rPr>
        <w:t>Folens</w:t>
      </w:r>
      <w:proofErr w:type="spellEnd"/>
      <w:r w:rsidRPr="009141FE">
        <w:rPr>
          <w:rFonts w:ascii="Times New Roman" w:hAnsi="Times New Roman" w:cs="Times New Roman"/>
          <w:szCs w:val="20"/>
        </w:rPr>
        <w:t xml:space="preserve"> 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Abair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Liom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r w:rsidRPr="00BA2CAC">
        <w:rPr>
          <w:rFonts w:ascii="Comic Sans MS" w:hAnsi="Comic Sans MS" w:cs="Times New Roman"/>
          <w:b/>
          <w:sz w:val="20"/>
          <w:szCs w:val="20"/>
        </w:rPr>
        <w:t>Reading</w:t>
      </w:r>
    </w:p>
    <w:p w14:paraId="1D4A4444" w14:textId="77777777" w:rsidR="00FC6174" w:rsidRPr="00D13673" w:rsidRDefault="00FC6174" w:rsidP="00FC6174">
      <w:p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</w:p>
    <w:p w14:paraId="45299AA7" w14:textId="77777777" w:rsidR="00FC6174" w:rsidRPr="00BA2CAC" w:rsidRDefault="00FC6174" w:rsidP="00FC617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Revise wordlist Books 1-6</w:t>
      </w:r>
    </w:p>
    <w:p w14:paraId="681ECA1D" w14:textId="77777777" w:rsidR="00FC6174" w:rsidRPr="00BA2CAC" w:rsidRDefault="00FC6174" w:rsidP="00FC617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Revise wordlist Book 7</w:t>
      </w:r>
    </w:p>
    <w:p w14:paraId="003CA563" w14:textId="77777777" w:rsidR="00FC6174" w:rsidRPr="00BA2CAC" w:rsidRDefault="00FC6174" w:rsidP="00FC617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Tricky words 1-72</w:t>
      </w:r>
    </w:p>
    <w:p w14:paraId="31A17B31" w14:textId="77777777" w:rsidR="00FC6174" w:rsidRPr="00F559B6" w:rsidRDefault="00FC6174" w:rsidP="00FC617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F559B6">
        <w:rPr>
          <w:rFonts w:ascii="Comic Sans MS" w:hAnsi="Comic Sans MS" w:cs="Times New Roman"/>
          <w:b/>
          <w:sz w:val="20"/>
          <w:szCs w:val="20"/>
        </w:rPr>
        <w:t xml:space="preserve">If not on book 7 continue from where we </w:t>
      </w:r>
      <w:proofErr w:type="gramStart"/>
      <w:r w:rsidRPr="00F559B6">
        <w:rPr>
          <w:rFonts w:ascii="Comic Sans MS" w:hAnsi="Comic Sans MS" w:cs="Times New Roman"/>
          <w:b/>
          <w:sz w:val="20"/>
          <w:szCs w:val="20"/>
        </w:rPr>
        <w:t>stopped ,revising</w:t>
      </w:r>
      <w:proofErr w:type="gramEnd"/>
      <w:r w:rsidRPr="00F559B6">
        <w:rPr>
          <w:rFonts w:ascii="Comic Sans MS" w:hAnsi="Comic Sans MS" w:cs="Times New Roman"/>
          <w:b/>
          <w:sz w:val="20"/>
          <w:szCs w:val="20"/>
        </w:rPr>
        <w:t xml:space="preserve"> words covered and doing 1/2 rows of new vocabulary daily.</w:t>
      </w:r>
    </w:p>
    <w:p w14:paraId="1AFFD16F" w14:textId="77777777" w:rsidR="00FC6174" w:rsidRPr="00BA2CAC" w:rsidRDefault="00FC6174" w:rsidP="00FC617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BA2CAC">
        <w:rPr>
          <w:rFonts w:ascii="Comic Sans MS" w:hAnsi="Comic Sans MS" w:cs="Times New Roman"/>
          <w:b/>
          <w:sz w:val="20"/>
          <w:szCs w:val="20"/>
        </w:rPr>
        <w:t>As you become familiar with vocab start new reader.</w:t>
      </w:r>
    </w:p>
    <w:p w14:paraId="63124DE3" w14:textId="77777777" w:rsidR="00FC6174" w:rsidRDefault="00FC6174" w:rsidP="00FC617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proofErr w:type="gramStart"/>
      <w:r w:rsidRPr="005F1800">
        <w:rPr>
          <w:rFonts w:ascii="Comic Sans MS" w:hAnsi="Comic Sans MS" w:cs="Times New Roman"/>
          <w:b/>
          <w:color w:val="FF0000"/>
          <w:sz w:val="20"/>
          <w:szCs w:val="20"/>
        </w:rPr>
        <w:t>home.oxfordowl.co.uk</w:t>
      </w:r>
      <w:proofErr w:type="gramEnd"/>
      <w:r w:rsidRPr="005F1800">
        <w:rPr>
          <w:rFonts w:ascii="Comic Sans MS" w:hAnsi="Comic Sans MS" w:cs="Times New Roman"/>
          <w:b/>
          <w:color w:val="FF0000"/>
          <w:sz w:val="20"/>
          <w:szCs w:val="20"/>
        </w:rPr>
        <w:t xml:space="preserve"> have a great selection of free e-books </w:t>
      </w:r>
      <w:r>
        <w:rPr>
          <w:rFonts w:ascii="Comic Sans MS" w:hAnsi="Comic Sans MS" w:cs="Times New Roman"/>
          <w:b/>
          <w:color w:val="FF0000"/>
          <w:sz w:val="20"/>
          <w:szCs w:val="20"/>
        </w:rPr>
        <w:t>and the children will recognise some of them .</w:t>
      </w:r>
    </w:p>
    <w:p w14:paraId="5042F101" w14:textId="77777777" w:rsidR="00FC6174" w:rsidRDefault="0077168D" w:rsidP="00FC617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hyperlink r:id="rId13" w:history="1">
        <w:r w:rsidR="00FC6174" w:rsidRPr="00507E50">
          <w:rPr>
            <w:rStyle w:val="Hyperlink"/>
            <w:rFonts w:ascii="Comic Sans MS" w:hAnsi="Comic Sans MS" w:cs="Times New Roman"/>
            <w:b/>
            <w:sz w:val="20"/>
            <w:szCs w:val="20"/>
          </w:rPr>
          <w:t>parents@harpercollins.co.uk</w:t>
        </w:r>
      </w:hyperlink>
      <w:r w:rsidR="00FC6174">
        <w:rPr>
          <w:rFonts w:ascii="Comic Sans MS" w:hAnsi="Comic Sans MS" w:cs="Times New Roman"/>
          <w:b/>
          <w:color w:val="FF0000"/>
          <w:sz w:val="20"/>
          <w:szCs w:val="20"/>
        </w:rPr>
        <w:t xml:space="preserve"> password Parent </w:t>
      </w:r>
      <w:proofErr w:type="gramStart"/>
      <w:r w:rsidR="00FC6174">
        <w:rPr>
          <w:rFonts w:ascii="Comic Sans MS" w:hAnsi="Comic Sans MS" w:cs="Times New Roman"/>
          <w:b/>
          <w:color w:val="FF0000"/>
          <w:sz w:val="20"/>
          <w:szCs w:val="20"/>
        </w:rPr>
        <w:t>20 !</w:t>
      </w:r>
      <w:proofErr w:type="gramEnd"/>
    </w:p>
    <w:p w14:paraId="332490A6" w14:textId="77777777" w:rsidR="00FC6174" w:rsidRPr="005F1800" w:rsidRDefault="00FC6174" w:rsidP="00FC617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r>
        <w:rPr>
          <w:rFonts w:ascii="Comic Sans MS" w:hAnsi="Comic Sans MS" w:cs="Times New Roman"/>
          <w:b/>
          <w:color w:val="FF0000"/>
          <w:sz w:val="20"/>
          <w:szCs w:val="20"/>
        </w:rPr>
        <w:lastRenderedPageBreak/>
        <w:t xml:space="preserve">jollylearning.co.uk have free access to jolly phonics readers </w:t>
      </w:r>
    </w:p>
    <w:p w14:paraId="1CCE0F9E" w14:textId="77777777" w:rsidR="00FC6174" w:rsidRPr="00BA2CAC" w:rsidRDefault="00FC6174" w:rsidP="00FC6174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32F0BCD4" w14:textId="77777777" w:rsidR="00FC6174" w:rsidRDefault="00FC6174" w:rsidP="00FC6174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5888E4EF" w14:textId="77777777" w:rsidR="00FC6174" w:rsidRDefault="00FC6174" w:rsidP="00FC6174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16C38F73" w14:textId="77777777" w:rsidR="00FC6174" w:rsidRDefault="00FC6174" w:rsidP="00FC6174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6762F475" w14:textId="77777777" w:rsidR="00FC6174" w:rsidRDefault="00FC6174" w:rsidP="00FC6174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Hello boys and girls,</w:t>
      </w:r>
    </w:p>
    <w:p w14:paraId="5A4929DC" w14:textId="02096B6A" w:rsidR="00FC6174" w:rsidRDefault="00FC6174" w:rsidP="00FC6174">
      <w:pPr>
        <w:pStyle w:val="ListParagraph"/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I hope you are all well and have had </w:t>
      </w:r>
      <w:r w:rsidR="00E75E35">
        <w:rPr>
          <w:rFonts w:ascii="Comic Sans MS" w:hAnsi="Comic Sans MS" w:cs="Times New Roman"/>
          <w:b/>
          <w:sz w:val="20"/>
          <w:szCs w:val="20"/>
        </w:rPr>
        <w:t xml:space="preserve">a good week. We are finished lots of our books and you have all worked very hard .Keep reading lots of books over the summer and you will be a fantastic first class. Don’t forget to listen out for magic WOW words when you are reading and ask an adult or your older brother/sister to explain them for you. </w:t>
      </w:r>
    </w:p>
    <w:p w14:paraId="43D7B257" w14:textId="77777777" w:rsidR="00FC6174" w:rsidRDefault="00FC6174" w:rsidP="00FC6174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4678A9"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</w:t>
      </w:r>
    </w:p>
    <w:p w14:paraId="44E19024" w14:textId="77777777" w:rsidR="00FC6174" w:rsidRPr="004678A9" w:rsidRDefault="00FC6174" w:rsidP="00FC6174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        </w:t>
      </w:r>
      <w:r w:rsidRPr="004678A9">
        <w:rPr>
          <w:rFonts w:ascii="Comic Sans MS" w:hAnsi="Comic Sans MS" w:cs="Times New Roman"/>
          <w:b/>
          <w:sz w:val="20"/>
          <w:szCs w:val="20"/>
        </w:rPr>
        <w:t xml:space="preserve"> Have a good week and stay safe</w:t>
      </w:r>
      <w:r>
        <w:rPr>
          <w:rFonts w:ascii="Comic Sans MS" w:hAnsi="Comic Sans MS" w:cs="Times New Roman"/>
          <w:b/>
          <w:sz w:val="20"/>
          <w:szCs w:val="20"/>
        </w:rPr>
        <w:t>.</w:t>
      </w:r>
      <w:r w:rsidRPr="004678A9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14:paraId="1C639B6F" w14:textId="77777777" w:rsidR="00FC6174" w:rsidRDefault="00FC6174" w:rsidP="00FC6174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         Mrs Gorman </w:t>
      </w:r>
    </w:p>
    <w:p w14:paraId="344EA972" w14:textId="77777777" w:rsidR="00FC6174" w:rsidRDefault="00FC6174" w:rsidP="00FC6174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4392DE21" w14:textId="77777777" w:rsidR="00FC6174" w:rsidRDefault="00FC6174" w:rsidP="00FC6174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74608348" w14:textId="77777777" w:rsidR="00FC6174" w:rsidRDefault="00FC6174" w:rsidP="00FC6174"/>
    <w:p w14:paraId="3599658E" w14:textId="77777777" w:rsidR="00FC6174" w:rsidRDefault="00FC6174" w:rsidP="00FC6174"/>
    <w:p w14:paraId="58D9D0ED" w14:textId="77777777" w:rsidR="00FC6174" w:rsidRDefault="00FC6174" w:rsidP="00FC6174"/>
    <w:p w14:paraId="3730F3DB" w14:textId="77777777" w:rsidR="00FC6174" w:rsidRDefault="00FC6174" w:rsidP="00FC6174"/>
    <w:p w14:paraId="76537D32" w14:textId="77777777" w:rsidR="00B65CFB" w:rsidRDefault="0077168D"/>
    <w:sectPr w:rsidR="00B65CFB" w:rsidSect="00973A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EEF89" w14:textId="77777777" w:rsidR="0077168D" w:rsidRDefault="0077168D">
      <w:pPr>
        <w:spacing w:after="0" w:line="240" w:lineRule="auto"/>
      </w:pPr>
      <w:r>
        <w:separator/>
      </w:r>
    </w:p>
  </w:endnote>
  <w:endnote w:type="continuationSeparator" w:id="0">
    <w:p w14:paraId="2B65D71F" w14:textId="77777777" w:rsidR="0077168D" w:rsidRDefault="0077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B5164" w14:textId="77777777" w:rsidR="00B1291B" w:rsidRDefault="00771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8293" w14:textId="77777777" w:rsidR="00B1291B" w:rsidRDefault="00771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A5F8" w14:textId="77777777" w:rsidR="00B1291B" w:rsidRDefault="00771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20CEC" w14:textId="77777777" w:rsidR="0077168D" w:rsidRDefault="0077168D">
      <w:pPr>
        <w:spacing w:after="0" w:line="240" w:lineRule="auto"/>
      </w:pPr>
      <w:r>
        <w:separator/>
      </w:r>
    </w:p>
  </w:footnote>
  <w:footnote w:type="continuationSeparator" w:id="0">
    <w:p w14:paraId="6A47C3B1" w14:textId="77777777" w:rsidR="0077168D" w:rsidRDefault="0077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71F06" w14:textId="77777777" w:rsidR="00B1291B" w:rsidRDefault="00771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D1C6B" w14:textId="77777777" w:rsidR="00B1291B" w:rsidRDefault="0077168D">
    <w:pPr>
      <w:pStyle w:val="Header"/>
    </w:pPr>
  </w:p>
  <w:p w14:paraId="60E829C2" w14:textId="77777777" w:rsidR="00B1291B" w:rsidRDefault="0077168D">
    <w:pPr>
      <w:pStyle w:val="Header"/>
    </w:pPr>
  </w:p>
  <w:p w14:paraId="4596DF1A" w14:textId="77777777" w:rsidR="00B1291B" w:rsidRDefault="0077168D">
    <w:pPr>
      <w:pStyle w:val="Header"/>
    </w:pPr>
  </w:p>
  <w:p w14:paraId="47F9CA4D" w14:textId="77777777" w:rsidR="00B1291B" w:rsidRDefault="0077168D">
    <w:pPr>
      <w:pStyle w:val="Header"/>
    </w:pPr>
  </w:p>
  <w:p w14:paraId="54D2CE5A" w14:textId="77777777" w:rsidR="00B1291B" w:rsidRDefault="0077168D">
    <w:pPr>
      <w:pStyle w:val="Header"/>
    </w:pPr>
  </w:p>
  <w:p w14:paraId="36433F7E" w14:textId="77777777" w:rsidR="00B1291B" w:rsidRDefault="0077168D">
    <w:pPr>
      <w:pStyle w:val="Header"/>
    </w:pPr>
  </w:p>
  <w:p w14:paraId="4CE794B9" w14:textId="77777777" w:rsidR="00B1291B" w:rsidRDefault="0077168D">
    <w:pPr>
      <w:pStyle w:val="Header"/>
    </w:pPr>
  </w:p>
  <w:p w14:paraId="6B414FC7" w14:textId="77777777" w:rsidR="00B1291B" w:rsidRDefault="0077168D">
    <w:pPr>
      <w:pStyle w:val="Header"/>
    </w:pPr>
  </w:p>
  <w:p w14:paraId="439E6593" w14:textId="77777777" w:rsidR="00B1291B" w:rsidRDefault="0077168D">
    <w:pPr>
      <w:pStyle w:val="Header"/>
    </w:pPr>
  </w:p>
  <w:p w14:paraId="2EABA1FA" w14:textId="77777777" w:rsidR="00B1291B" w:rsidRDefault="0077168D">
    <w:pPr>
      <w:pStyle w:val="Header"/>
    </w:pPr>
  </w:p>
  <w:p w14:paraId="0971CB0A" w14:textId="77777777" w:rsidR="00B1291B" w:rsidRDefault="00771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F32A4" w14:textId="77777777" w:rsidR="00B1291B" w:rsidRDefault="00771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580"/>
    <w:multiLevelType w:val="hybridMultilevel"/>
    <w:tmpl w:val="BAB663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43188"/>
    <w:multiLevelType w:val="hybridMultilevel"/>
    <w:tmpl w:val="989AD064"/>
    <w:lvl w:ilvl="0" w:tplc="9DE4B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A9"/>
    <w:rsid w:val="000E0F85"/>
    <w:rsid w:val="00225563"/>
    <w:rsid w:val="0044560D"/>
    <w:rsid w:val="005771C7"/>
    <w:rsid w:val="005951FD"/>
    <w:rsid w:val="00696A10"/>
    <w:rsid w:val="006F5875"/>
    <w:rsid w:val="0077168D"/>
    <w:rsid w:val="007718EC"/>
    <w:rsid w:val="00DB3D72"/>
    <w:rsid w:val="00E54DF0"/>
    <w:rsid w:val="00E75E35"/>
    <w:rsid w:val="00F546A9"/>
    <w:rsid w:val="00F6615D"/>
    <w:rsid w:val="00FC21B2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1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74"/>
  </w:style>
  <w:style w:type="paragraph" w:styleId="Footer">
    <w:name w:val="footer"/>
    <w:basedOn w:val="Normal"/>
    <w:link w:val="FooterChar"/>
    <w:uiPriority w:val="99"/>
    <w:unhideWhenUsed/>
    <w:rsid w:val="00FC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7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1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1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74"/>
  </w:style>
  <w:style w:type="paragraph" w:styleId="Footer">
    <w:name w:val="footer"/>
    <w:basedOn w:val="Normal"/>
    <w:link w:val="FooterChar"/>
    <w:uiPriority w:val="99"/>
    <w:unhideWhenUsed/>
    <w:rsid w:val="00FC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7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rents@harpercollins.co.u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2HYM9VXz9k&amp;t=47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Gorman</dc:creator>
  <cp:lastModifiedBy>mikeycleary2003@yahoo.co.uk</cp:lastModifiedBy>
  <cp:revision>2</cp:revision>
  <dcterms:created xsi:type="dcterms:W3CDTF">2020-06-13T13:11:00Z</dcterms:created>
  <dcterms:modified xsi:type="dcterms:W3CDTF">2020-06-13T13:11:00Z</dcterms:modified>
</cp:coreProperties>
</file>