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245ABC" w14:paraId="64CD1F47" w14:textId="77777777" w:rsidTr="00021CA9">
        <w:tc>
          <w:tcPr>
            <w:tcW w:w="988" w:type="dxa"/>
          </w:tcPr>
          <w:p w14:paraId="750CCCC3" w14:textId="77777777" w:rsidR="00245ABC" w:rsidRPr="003627C3" w:rsidRDefault="00245ABC" w:rsidP="00021CA9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627C3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14:paraId="07183B58" w14:textId="0E662D35" w:rsidR="00245ABC" w:rsidRPr="00D942D0" w:rsidRDefault="00245ABC" w:rsidP="00021CA9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Monday</w:t>
            </w:r>
            <w:r>
              <w:rPr>
                <w:highlight w:val="yellow"/>
              </w:rPr>
              <w:t xml:space="preserve"> 8</w:t>
            </w:r>
            <w:r w:rsidRPr="00245AB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985" w:type="dxa"/>
          </w:tcPr>
          <w:p w14:paraId="47A96507" w14:textId="04CB5E5A" w:rsidR="00245ABC" w:rsidRPr="00D942D0" w:rsidRDefault="00245ABC" w:rsidP="00021CA9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Tuesday</w:t>
            </w:r>
            <w:r>
              <w:rPr>
                <w:highlight w:val="yellow"/>
              </w:rPr>
              <w:t xml:space="preserve"> 9</w:t>
            </w:r>
            <w:r w:rsidRPr="00245AB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843" w:type="dxa"/>
          </w:tcPr>
          <w:p w14:paraId="48959103" w14:textId="77BCF351" w:rsidR="00245ABC" w:rsidRPr="00D942D0" w:rsidRDefault="00245ABC" w:rsidP="00021CA9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Wednesday</w:t>
            </w:r>
            <w:r>
              <w:rPr>
                <w:highlight w:val="yellow"/>
              </w:rPr>
              <w:t xml:space="preserve"> 10</w:t>
            </w:r>
            <w:r w:rsidRPr="00245AB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842" w:type="dxa"/>
          </w:tcPr>
          <w:p w14:paraId="2CE90745" w14:textId="1F161A32" w:rsidR="00245ABC" w:rsidRPr="00D942D0" w:rsidRDefault="00245ABC" w:rsidP="00021CA9">
            <w:pPr>
              <w:rPr>
                <w:highlight w:val="yellow"/>
              </w:rPr>
            </w:pPr>
            <w:r>
              <w:rPr>
                <w:highlight w:val="yellow"/>
              </w:rPr>
              <w:t>Thursday 11</w:t>
            </w:r>
            <w:r w:rsidRPr="00245AB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712" w:type="dxa"/>
          </w:tcPr>
          <w:p w14:paraId="02C89A1E" w14:textId="005E30F1" w:rsidR="00245ABC" w:rsidRPr="00D942D0" w:rsidRDefault="00245ABC" w:rsidP="00021CA9">
            <w:pPr>
              <w:rPr>
                <w:highlight w:val="yellow"/>
              </w:rPr>
            </w:pPr>
            <w:r>
              <w:rPr>
                <w:highlight w:val="yellow"/>
              </w:rPr>
              <w:t>Friday 12</w:t>
            </w:r>
            <w:r w:rsidRPr="00245AB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</w:tr>
      <w:tr w:rsidR="00245ABC" w14:paraId="06B9A47B" w14:textId="77777777" w:rsidTr="00021CA9">
        <w:trPr>
          <w:trHeight w:val="5680"/>
        </w:trPr>
        <w:tc>
          <w:tcPr>
            <w:tcW w:w="988" w:type="dxa"/>
            <w:shd w:val="clear" w:color="auto" w:fill="B4C6E7" w:themeFill="accent1" w:themeFillTint="66"/>
          </w:tcPr>
          <w:p w14:paraId="2C35D158" w14:textId="77777777" w:rsidR="00245ABC" w:rsidRPr="003627C3" w:rsidRDefault="00245ABC" w:rsidP="00021CA9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tbl>
            <w:tblPr>
              <w:tblStyle w:val="TableGrid"/>
              <w:tblpPr w:leftFromText="180" w:rightFromText="180" w:vertAnchor="page" w:horzAnchor="margin" w:tblpXSpec="center" w:tblpY="496"/>
              <w:tblW w:w="10779" w:type="dxa"/>
              <w:tblLayout w:type="fixed"/>
              <w:tblLook w:val="04A0" w:firstRow="1" w:lastRow="0" w:firstColumn="1" w:lastColumn="0" w:noHBand="0" w:noVBand="1"/>
            </w:tblPr>
            <w:tblGrid>
              <w:gridCol w:w="10779"/>
            </w:tblGrid>
            <w:tr w:rsidR="00245ABC" w:rsidRPr="008775AA" w14:paraId="64B593B0" w14:textId="77777777" w:rsidTr="00021CA9">
              <w:tc>
                <w:tcPr>
                  <w:tcW w:w="2409" w:type="dxa"/>
                </w:tcPr>
                <w:p w14:paraId="27ACF2B0" w14:textId="77777777" w:rsidR="00245ABC" w:rsidRPr="00C91AE6" w:rsidRDefault="00245ABC" w:rsidP="00021CA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Reading; See page below</w:t>
                  </w:r>
                </w:p>
                <w:p w14:paraId="30E71BFC" w14:textId="77777777" w:rsidR="00245ABC" w:rsidRDefault="00245ABC" w:rsidP="00021CA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8775AA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Spellings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; Spelling book List </w:t>
                  </w:r>
                </w:p>
                <w:p w14:paraId="2D29686B" w14:textId="30A48884" w:rsidR="00245ABC" w:rsidRDefault="00245ABC" w:rsidP="00021CA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1</w:t>
                  </w:r>
                  <w:r w:rsidR="00E871D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8</w:t>
                  </w:r>
                </w:p>
                <w:p w14:paraId="28978A7E" w14:textId="77777777" w:rsidR="00245ABC" w:rsidRPr="00015727" w:rsidRDefault="00245ABC" w:rsidP="00021CA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015727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Read list</w:t>
                  </w:r>
                </w:p>
                <w:p w14:paraId="58A8D166" w14:textId="77777777" w:rsidR="00245ABC" w:rsidRDefault="00245ABC" w:rsidP="00021CA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015727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Look for and colour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letter </w:t>
                  </w:r>
                </w:p>
                <w:p w14:paraId="5F7616C9" w14:textId="77777777" w:rsidR="00245ABC" w:rsidRPr="00015727" w:rsidRDefault="00245ABC" w:rsidP="00021CA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patterns</w:t>
                  </w:r>
                </w:p>
                <w:p w14:paraId="505509F7" w14:textId="6BA2CF08" w:rsidR="00245ABC" w:rsidRDefault="00245ABC" w:rsidP="00021CA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Complete </w:t>
                  </w:r>
                  <w:r w:rsidRPr="00015727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p.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5</w:t>
                  </w:r>
                  <w:r w:rsidR="00E871D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in spelling </w:t>
                  </w:r>
                </w:p>
                <w:p w14:paraId="696C269D" w14:textId="77777777" w:rsidR="00245ABC" w:rsidRPr="00015727" w:rsidRDefault="00245ABC" w:rsidP="00021CA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book</w:t>
                  </w:r>
                </w:p>
                <w:p w14:paraId="751245B9" w14:textId="77777777" w:rsidR="00245ABC" w:rsidRDefault="00245ABC" w:rsidP="00021CA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Complete 2 pages in </w:t>
                  </w:r>
                </w:p>
                <w:p w14:paraId="5909D19A" w14:textId="77777777" w:rsidR="00245ABC" w:rsidRPr="008775AA" w:rsidRDefault="00245ABC" w:rsidP="00021CA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handwriting copy</w:t>
                  </w:r>
                </w:p>
                <w:p w14:paraId="68BAE379" w14:textId="77777777" w:rsidR="00245ABC" w:rsidRPr="008775AA" w:rsidRDefault="00245ABC" w:rsidP="00021CA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</w:tr>
          </w:tbl>
          <w:p w14:paraId="24EFB502" w14:textId="77777777" w:rsidR="00245ABC" w:rsidRPr="008775AA" w:rsidRDefault="00245ABC" w:rsidP="00021CA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1AFFE10D" w14:textId="77777777" w:rsidR="00245ABC" w:rsidRPr="00C91AE6" w:rsidRDefault="00245ABC" w:rsidP="00021CA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91AE6">
              <w:rPr>
                <w:rFonts w:ascii="Times New Roman" w:hAnsi="Times New Roman" w:cs="Times New Roman"/>
                <w:b/>
                <w:sz w:val="18"/>
              </w:rPr>
              <w:t>Reading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</w:rPr>
              <w:t>As Monday and read book oxfordowls.co.uk</w:t>
            </w:r>
          </w:p>
          <w:p w14:paraId="65696299" w14:textId="77777777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 age 5-6</w:t>
            </w:r>
          </w:p>
          <w:p w14:paraId="16F86E3D" w14:textId="77777777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=age 6-7</w:t>
            </w:r>
          </w:p>
          <w:p w14:paraId="53A9C7CA" w14:textId="77777777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Purple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 age 7-8</w:t>
            </w:r>
          </w:p>
          <w:p w14:paraId="336281FA" w14:textId="77777777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Other choose from</w:t>
            </w:r>
          </w:p>
          <w:p w14:paraId="65211561" w14:textId="77777777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8-9 /9-10</w:t>
            </w:r>
          </w:p>
          <w:p w14:paraId="413E27F8" w14:textId="77777777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</w:p>
          <w:p w14:paraId="089026FE" w14:textId="31BAEE9D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  <w:r w:rsidRPr="000678B8">
              <w:rPr>
                <w:rFonts w:ascii="Times New Roman" w:hAnsi="Times New Roman" w:cs="Times New Roman"/>
                <w:b/>
                <w:bCs/>
                <w:sz w:val="18"/>
              </w:rPr>
              <w:t>Spelling book</w:t>
            </w:r>
            <w:r>
              <w:rPr>
                <w:rFonts w:ascii="Times New Roman" w:hAnsi="Times New Roman" w:cs="Times New Roman"/>
                <w:sz w:val="18"/>
              </w:rPr>
              <w:t xml:space="preserve"> p 5</w:t>
            </w:r>
            <w:r w:rsidR="00E871D2">
              <w:rPr>
                <w:rFonts w:ascii="Times New Roman" w:hAnsi="Times New Roman" w:cs="Times New Roman"/>
                <w:sz w:val="18"/>
              </w:rPr>
              <w:t>7</w:t>
            </w:r>
          </w:p>
          <w:p w14:paraId="1D34A635" w14:textId="77777777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</w:p>
          <w:p w14:paraId="07D9011F" w14:textId="77777777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Take out sound card and revise all sounds </w:t>
            </w:r>
          </w:p>
          <w:p w14:paraId="2B0CA8C7" w14:textId="77777777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</w:p>
          <w:p w14:paraId="1FB39BB5" w14:textId="77777777" w:rsidR="00245ABC" w:rsidRDefault="00245ABC" w:rsidP="00021CA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678B8">
              <w:rPr>
                <w:rFonts w:ascii="Times New Roman" w:hAnsi="Times New Roman" w:cs="Times New Roman"/>
                <w:b/>
                <w:bCs/>
                <w:sz w:val="18"/>
              </w:rPr>
              <w:t xml:space="preserve">Sounds make words </w:t>
            </w:r>
          </w:p>
          <w:p w14:paraId="4869382F" w14:textId="2DAEF502" w:rsidR="00245ABC" w:rsidRDefault="00E871D2" w:rsidP="00021CA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aw</w:t>
            </w:r>
          </w:p>
          <w:p w14:paraId="079D3D37" w14:textId="23A4BE40" w:rsidR="00245ABC" w:rsidRDefault="00245ABC" w:rsidP="00021CA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Complete p </w:t>
            </w:r>
            <w:r w:rsidR="00E871D2">
              <w:rPr>
                <w:rFonts w:ascii="Times New Roman" w:hAnsi="Times New Roman" w:cs="Times New Roman"/>
                <w:b/>
                <w:bCs/>
                <w:sz w:val="18"/>
              </w:rPr>
              <w:t>63/64/65</w:t>
            </w:r>
          </w:p>
          <w:p w14:paraId="36422E2A" w14:textId="77777777" w:rsidR="00245ABC" w:rsidRPr="000678B8" w:rsidRDefault="00245ABC" w:rsidP="00021C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3F1CA2A" w14:textId="0C6EF7DC" w:rsidR="00245ABC" w:rsidRDefault="00245ABC" w:rsidP="00021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Tricky word 1-72</w:t>
            </w:r>
          </w:p>
          <w:p w14:paraId="18277589" w14:textId="2D0F3DFB" w:rsidR="00E871D2" w:rsidRDefault="00E871D2" w:rsidP="00021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book p58</w:t>
            </w:r>
          </w:p>
          <w:p w14:paraId="5D7F364D" w14:textId="77777777" w:rsidR="00E871D2" w:rsidRDefault="00E871D2" w:rsidP="00E87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poem </w:t>
            </w:r>
          </w:p>
          <w:p w14:paraId="588A746A" w14:textId="77777777" w:rsidR="00E871D2" w:rsidRDefault="00E871D2" w:rsidP="00E87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Wacky Witch Wanda</w:t>
            </w:r>
          </w:p>
          <w:p w14:paraId="443A6A93" w14:textId="77777777" w:rsidR="00E871D2" w:rsidRDefault="00E871D2" w:rsidP="00E87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together and read alone  </w:t>
            </w:r>
          </w:p>
          <w:p w14:paraId="5E663069" w14:textId="77777777" w:rsidR="00E871D2" w:rsidRDefault="00E871D2" w:rsidP="00E87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you match each description to the </w:t>
            </w:r>
            <w:proofErr w:type="gramStart"/>
            <w:r>
              <w:rPr>
                <w:sz w:val="16"/>
                <w:szCs w:val="16"/>
              </w:rPr>
              <w:t>picture ?</w:t>
            </w:r>
            <w:proofErr w:type="gramEnd"/>
          </w:p>
          <w:p w14:paraId="6E6C9376" w14:textId="77777777" w:rsidR="006171BA" w:rsidRDefault="006171BA" w:rsidP="00E87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hear any rhyming words?</w:t>
            </w:r>
          </w:p>
          <w:p w14:paraId="59102AF9" w14:textId="77777777" w:rsidR="006171BA" w:rsidRDefault="006171BA" w:rsidP="00E87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and colour them </w:t>
            </w:r>
          </w:p>
          <w:p w14:paraId="3A01B811" w14:textId="77777777" w:rsidR="006171BA" w:rsidRDefault="006171BA" w:rsidP="00E87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notice a pattern </w:t>
            </w:r>
          </w:p>
          <w:p w14:paraId="45BC7405" w14:textId="63397E43" w:rsidR="006171BA" w:rsidRDefault="006171BA" w:rsidP="00E87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are the rhyming </w:t>
            </w:r>
            <w:proofErr w:type="gramStart"/>
            <w:r>
              <w:rPr>
                <w:sz w:val="16"/>
                <w:szCs w:val="16"/>
              </w:rPr>
              <w:t>words ?</w:t>
            </w:r>
            <w:proofErr w:type="gramEnd"/>
          </w:p>
          <w:p w14:paraId="2FADAFCD" w14:textId="28B95E8A" w:rsidR="006171BA" w:rsidRDefault="006171BA" w:rsidP="00E87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the picture</w:t>
            </w:r>
          </w:p>
          <w:p w14:paraId="4AB0C8D6" w14:textId="5E678DEC" w:rsidR="006171BA" w:rsidRPr="00B063F2" w:rsidRDefault="006171BA" w:rsidP="00E871D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F27431D" w14:textId="224A6CC1" w:rsidR="00245ABC" w:rsidRDefault="006171BA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Read library book </w:t>
            </w:r>
          </w:p>
          <w:p w14:paraId="1C3AE269" w14:textId="20950896" w:rsidR="006171BA" w:rsidRDefault="006171BA" w:rsidP="00021CA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171BA">
              <w:rPr>
                <w:rFonts w:ascii="Times New Roman" w:hAnsi="Times New Roman" w:cs="Times New Roman"/>
                <w:b/>
                <w:bCs/>
                <w:sz w:val="18"/>
              </w:rPr>
              <w:t xml:space="preserve">Sounds make words </w:t>
            </w:r>
          </w:p>
          <w:p w14:paraId="107727E1" w14:textId="3D812977" w:rsidR="006171BA" w:rsidRDefault="006171BA" w:rsidP="00021CA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er</w:t>
            </w:r>
            <w:proofErr w:type="spellEnd"/>
          </w:p>
          <w:p w14:paraId="1F208F6D" w14:textId="18168D3E" w:rsidR="006171BA" w:rsidRPr="006171BA" w:rsidRDefault="006171BA" w:rsidP="00021CA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p.66/67/68</w:t>
            </w:r>
          </w:p>
          <w:p w14:paraId="57B046B2" w14:textId="77777777" w:rsidR="006171BA" w:rsidRDefault="006171BA" w:rsidP="00021CA9">
            <w:pPr>
              <w:rPr>
                <w:rFonts w:ascii="Times New Roman" w:hAnsi="Times New Roman" w:cs="Times New Roman"/>
                <w:sz w:val="18"/>
              </w:rPr>
            </w:pPr>
          </w:p>
          <w:p w14:paraId="3046A061" w14:textId="77777777" w:rsidR="00245ABC" w:rsidRDefault="00245ABC" w:rsidP="00021CA9"/>
          <w:p w14:paraId="208371D9" w14:textId="77777777" w:rsidR="00245ABC" w:rsidRPr="00113E05" w:rsidRDefault="00245ABC" w:rsidP="00021CA9">
            <w:r>
              <w:t xml:space="preserve"> </w:t>
            </w:r>
          </w:p>
        </w:tc>
        <w:tc>
          <w:tcPr>
            <w:tcW w:w="1712" w:type="dxa"/>
          </w:tcPr>
          <w:p w14:paraId="6DB345AE" w14:textId="77777777" w:rsidR="00245ABC" w:rsidRDefault="00245ABC" w:rsidP="00021C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Reminder: It is Good News Friday today – </w:t>
            </w:r>
          </w:p>
          <w:p w14:paraId="118518BA" w14:textId="77777777" w:rsidR="00245ABC" w:rsidRDefault="00245ABC" w:rsidP="00021CA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3A125C6E" w14:textId="77777777" w:rsidR="00245ABC" w:rsidRPr="003627C3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  <w:r w:rsidRPr="003627C3">
              <w:rPr>
                <w:rFonts w:ascii="Times New Roman" w:hAnsi="Times New Roman" w:cs="Times New Roman"/>
                <w:b/>
                <w:sz w:val="18"/>
              </w:rPr>
              <w:t>Read: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library book</w:t>
            </w:r>
          </w:p>
          <w:p w14:paraId="6D70BF06" w14:textId="77777777" w:rsidR="00245ABC" w:rsidRPr="003627C3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</w:p>
          <w:p w14:paraId="195D4BEF" w14:textId="77777777" w:rsidR="00245ABC" w:rsidRDefault="00245ABC" w:rsidP="00021CA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926">
              <w:rPr>
                <w:rFonts w:ascii="Times New Roman" w:hAnsi="Times New Roman" w:cs="Times New Roman"/>
                <w:b/>
                <w:bCs/>
                <w:sz w:val="18"/>
              </w:rPr>
              <w:t xml:space="preserve">Write out spellings in your copy </w:t>
            </w:r>
          </w:p>
          <w:p w14:paraId="2B36C1F4" w14:textId="77777777" w:rsidR="00245ABC" w:rsidRDefault="00245ABC" w:rsidP="00021CA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Write 3 sentences using spellings (see below )</w:t>
            </w:r>
          </w:p>
          <w:p w14:paraId="6EBB74F8" w14:textId="77777777" w:rsidR="00245ABC" w:rsidRDefault="00245ABC" w:rsidP="00021CA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Don’t forget </w:t>
            </w:r>
          </w:p>
          <w:p w14:paraId="28834B4D" w14:textId="77777777" w:rsidR="00245ABC" w:rsidRPr="00DE4B01" w:rsidRDefault="00245ABC" w:rsidP="00021C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Capital letters</w:t>
            </w:r>
          </w:p>
          <w:p w14:paraId="4FEC9087" w14:textId="77777777" w:rsidR="00245ABC" w:rsidRPr="00DE4B01" w:rsidRDefault="00245ABC" w:rsidP="00021C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 xml:space="preserve">Full stops </w:t>
            </w:r>
          </w:p>
          <w:p w14:paraId="417176CA" w14:textId="77777777" w:rsidR="00245ABC" w:rsidRPr="00DE4B01" w:rsidRDefault="00245ABC" w:rsidP="00021C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Spaces</w:t>
            </w:r>
          </w:p>
          <w:p w14:paraId="38E704DE" w14:textId="77777777" w:rsidR="00245ABC" w:rsidRPr="00DE4B01" w:rsidRDefault="00245ABC" w:rsidP="00021C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Giraffe letters ,</w:t>
            </w:r>
          </w:p>
          <w:p w14:paraId="11B27831" w14:textId="77777777" w:rsidR="00245ABC" w:rsidRPr="00DE4B01" w:rsidRDefault="00245ABC" w:rsidP="00021CA9">
            <w:pPr>
              <w:rPr>
                <w:b/>
                <w:bCs/>
              </w:rPr>
            </w:pPr>
            <w:proofErr w:type="gramStart"/>
            <w:r w:rsidRPr="00DE4B01">
              <w:rPr>
                <w:b/>
                <w:bCs/>
                <w:sz w:val="18"/>
                <w:szCs w:val="18"/>
              </w:rPr>
              <w:t>tortoise</w:t>
            </w:r>
            <w:proofErr w:type="gramEnd"/>
            <w:r w:rsidRPr="00DE4B01">
              <w:rPr>
                <w:b/>
                <w:bCs/>
                <w:sz w:val="18"/>
                <w:szCs w:val="18"/>
              </w:rPr>
              <w:t xml:space="preserve"> letters and monkey letters</w:t>
            </w:r>
            <w:r>
              <w:rPr>
                <w:b/>
                <w:bCs/>
                <w:sz w:val="18"/>
                <w:szCs w:val="18"/>
              </w:rPr>
              <w:t xml:space="preserve"> and don’t forget to use your sound card.</w:t>
            </w:r>
          </w:p>
        </w:tc>
      </w:tr>
      <w:tr w:rsidR="00245ABC" w14:paraId="45B9F089" w14:textId="77777777" w:rsidTr="00021CA9">
        <w:tc>
          <w:tcPr>
            <w:tcW w:w="988" w:type="dxa"/>
            <w:shd w:val="clear" w:color="auto" w:fill="92D050"/>
          </w:tcPr>
          <w:p w14:paraId="1AE7AA66" w14:textId="77777777" w:rsidR="00245ABC" w:rsidRPr="003627C3" w:rsidRDefault="00245ABC" w:rsidP="00021CA9">
            <w:pPr>
              <w:jc w:val="center"/>
              <w:rPr>
                <w:rFonts w:cstheme="minorHAnsi"/>
                <w:b/>
              </w:rPr>
            </w:pPr>
            <w:proofErr w:type="spellStart"/>
            <w:r w:rsidRPr="003627C3"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2409" w:type="dxa"/>
          </w:tcPr>
          <w:p w14:paraId="4480C8DF" w14:textId="77777777" w:rsidR="00245ABC" w:rsidRDefault="00245ABC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Abair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B</w:t>
            </w:r>
          </w:p>
          <w:p w14:paraId="1BA6E73C" w14:textId="6740E0F1" w:rsidR="00245ABC" w:rsidRDefault="00245ABC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Lesson 2</w:t>
            </w:r>
            <w:r w:rsidR="0067546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8</w:t>
            </w:r>
          </w:p>
          <w:p w14:paraId="35960F44" w14:textId="77777777" w:rsidR="00245ABC" w:rsidRDefault="00675467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trá</w:t>
            </w:r>
            <w:proofErr w:type="spellEnd"/>
          </w:p>
          <w:p w14:paraId="6B9F9A31" w14:textId="77777777" w:rsidR="00675467" w:rsidRDefault="00675467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Grianmhar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 sunny</w:t>
            </w:r>
          </w:p>
          <w:p w14:paraId="53F3C64C" w14:textId="77777777" w:rsidR="00675467" w:rsidRDefault="00675467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Scamall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=cloud</w:t>
            </w:r>
          </w:p>
          <w:p w14:paraId="13CBB4D3" w14:textId="77777777" w:rsidR="00675467" w:rsidRDefault="00675467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Gaineamh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=sand</w:t>
            </w:r>
          </w:p>
          <w:p w14:paraId="726E6C9B" w14:textId="77777777" w:rsidR="00675467" w:rsidRDefault="00675467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fharraige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=sea</w:t>
            </w:r>
          </w:p>
          <w:p w14:paraId="3AA71BCA" w14:textId="77777777" w:rsidR="00675467" w:rsidRDefault="00675467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Caisleán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gainimh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=sand castle</w:t>
            </w:r>
          </w:p>
          <w:p w14:paraId="3D87654D" w14:textId="77777777" w:rsidR="00675467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Spád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=spade</w:t>
            </w:r>
          </w:p>
          <w:p w14:paraId="5C84EF4D" w14:textId="77777777" w:rsidR="00596662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Buicéad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=bucket</w:t>
            </w:r>
          </w:p>
          <w:p w14:paraId="715D7F34" w14:textId="77777777" w:rsidR="00596662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Liathróid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=ball</w:t>
            </w:r>
          </w:p>
          <w:p w14:paraId="697A2FC4" w14:textId="77777777" w:rsidR="00596662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Bád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=boat</w:t>
            </w:r>
          </w:p>
          <w:p w14:paraId="10E343DC" w14:textId="77777777" w:rsidR="00596662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culaith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shnámha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=swimming suit</w:t>
            </w:r>
          </w:p>
          <w:p w14:paraId="2126871B" w14:textId="77777777" w:rsidR="00596662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tuáille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=towel</w:t>
            </w:r>
          </w:p>
          <w:p w14:paraId="11A87A63" w14:textId="77777777" w:rsidR="00596662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snámh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=swimming</w:t>
            </w:r>
          </w:p>
          <w:p w14:paraId="713EEC62" w14:textId="3CC2E188" w:rsidR="00596662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imirt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peile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=playing football</w:t>
            </w:r>
          </w:p>
          <w:p w14:paraId="1B52FCF8" w14:textId="042BF6A3" w:rsidR="00596662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léamh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=reading </w:t>
            </w:r>
          </w:p>
          <w:p w14:paraId="25A178B3" w14:textId="1C5E9E9A" w:rsidR="00596662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éisteacht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=listening </w:t>
            </w:r>
          </w:p>
          <w:p w14:paraId="74F736EF" w14:textId="707C31C0" w:rsidR="00596662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look at poster online and listen to story </w:t>
            </w:r>
          </w:p>
          <w:p w14:paraId="24CF8411" w14:textId="3AC9F814" w:rsidR="00596662" w:rsidRPr="004841CA" w:rsidRDefault="00596662" w:rsidP="00021CA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</w:p>
        </w:tc>
        <w:tc>
          <w:tcPr>
            <w:tcW w:w="1985" w:type="dxa"/>
          </w:tcPr>
          <w:p w14:paraId="480A5299" w14:textId="3B37A463" w:rsidR="00245ABC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>Folens</w:t>
            </w:r>
            <w:proofErr w:type="spellEnd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 xml:space="preserve"> Online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Abair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Liom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ceacht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596662">
              <w:rPr>
                <w:rFonts w:ascii="Times New Roman" w:hAnsi="Times New Roman" w:cs="Times New Roman"/>
                <w:sz w:val="18"/>
              </w:rPr>
              <w:t>8</w:t>
            </w:r>
          </w:p>
          <w:p w14:paraId="4F0F89ED" w14:textId="60AA4C6B" w:rsidR="00245ABC" w:rsidRDefault="00245ABC" w:rsidP="00021CA9">
            <w:r>
              <w:t xml:space="preserve">Go over new vocab </w:t>
            </w:r>
          </w:p>
          <w:p w14:paraId="004298A4" w14:textId="7C3CD10C" w:rsidR="00596662" w:rsidRDefault="00596662" w:rsidP="00021CA9">
            <w:r>
              <w:t>Look for new words on p96/97</w:t>
            </w:r>
          </w:p>
          <w:p w14:paraId="222B3AD7" w14:textId="442CB118" w:rsidR="00245ABC" w:rsidRDefault="00245ABC" w:rsidP="00021CA9">
            <w:r>
              <w:t>Play vocab game 1</w:t>
            </w:r>
          </w:p>
          <w:p w14:paraId="0192C9C1" w14:textId="0955957C" w:rsidR="00596662" w:rsidRDefault="00596662" w:rsidP="00021CA9">
            <w:r>
              <w:t xml:space="preserve">Sing song </w:t>
            </w:r>
          </w:p>
          <w:p w14:paraId="2D4C1E6F" w14:textId="77777777" w:rsidR="00245ABC" w:rsidRDefault="00245ABC" w:rsidP="00596662"/>
        </w:tc>
        <w:tc>
          <w:tcPr>
            <w:tcW w:w="1843" w:type="dxa"/>
          </w:tcPr>
          <w:p w14:paraId="5C385AF8" w14:textId="3ABCD3FF" w:rsidR="00245ABC" w:rsidRDefault="00245ABC" w:rsidP="00021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Ceacht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="00596662">
              <w:rPr>
                <w:sz w:val="20"/>
                <w:szCs w:val="20"/>
              </w:rPr>
              <w:t>8</w:t>
            </w:r>
          </w:p>
          <w:p w14:paraId="791DB5AD" w14:textId="6955CD52" w:rsidR="00596662" w:rsidRDefault="00596662" w:rsidP="00021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trá</w:t>
            </w:r>
            <w:proofErr w:type="spellEnd"/>
          </w:p>
          <w:p w14:paraId="1BB2BF53" w14:textId="77777777" w:rsidR="00596662" w:rsidRDefault="00596662" w:rsidP="00021CA9">
            <w:pPr>
              <w:rPr>
                <w:sz w:val="20"/>
                <w:szCs w:val="20"/>
              </w:rPr>
            </w:pPr>
          </w:p>
          <w:p w14:paraId="7906C357" w14:textId="400855B7" w:rsidR="00245ABC" w:rsidRDefault="00245ABC" w:rsidP="00021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 story again</w:t>
            </w:r>
          </w:p>
          <w:p w14:paraId="1ACD2B85" w14:textId="32097D80" w:rsidR="00596662" w:rsidRDefault="00596662" w:rsidP="00021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Practise new vocab</w:t>
            </w:r>
          </w:p>
          <w:p w14:paraId="1380EC5A" w14:textId="31205312" w:rsidR="00245ABC" w:rsidRDefault="00245ABC" w:rsidP="00021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vocab game </w:t>
            </w:r>
            <w:r w:rsidR="00596662">
              <w:rPr>
                <w:sz w:val="16"/>
                <w:szCs w:val="16"/>
              </w:rPr>
              <w:t>1 and 2</w:t>
            </w:r>
          </w:p>
          <w:p w14:paraId="401F9C86" w14:textId="2CB62982" w:rsidR="00596662" w:rsidRDefault="00596662" w:rsidP="00021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to poem </w:t>
            </w:r>
          </w:p>
          <w:p w14:paraId="63632589" w14:textId="0BF82E46" w:rsidR="00596662" w:rsidRDefault="00596662" w:rsidP="00021C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an </w:t>
            </w:r>
            <w:proofErr w:type="spellStart"/>
            <w:r>
              <w:rPr>
                <w:sz w:val="16"/>
                <w:szCs w:val="16"/>
              </w:rPr>
              <w:t>trá</w:t>
            </w:r>
            <w:proofErr w:type="spellEnd"/>
          </w:p>
          <w:p w14:paraId="5C7E0727" w14:textId="28863768" w:rsidR="00245ABC" w:rsidRPr="00A7229F" w:rsidRDefault="00245ABC" w:rsidP="00021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69E545B3" w14:textId="77777777" w:rsidR="00245ABC" w:rsidRPr="003627C3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>Folens</w:t>
            </w:r>
            <w:proofErr w:type="spellEnd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 xml:space="preserve"> Online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Abair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Liom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1BAFC3DD" w14:textId="77777777" w:rsidR="00245ABC" w:rsidRDefault="00245ABC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poem </w:t>
            </w:r>
          </w:p>
          <w:p w14:paraId="0A67A478" w14:textId="77777777" w:rsidR="00596662" w:rsidRDefault="00596662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 song </w:t>
            </w:r>
          </w:p>
          <w:p w14:paraId="1AC47129" w14:textId="28652AB2" w:rsidR="00245ABC" w:rsidRDefault="00596662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book p 98</w:t>
            </w:r>
            <w:r w:rsidR="00245ABC">
              <w:rPr>
                <w:sz w:val="18"/>
                <w:szCs w:val="18"/>
              </w:rPr>
              <w:t xml:space="preserve"> </w:t>
            </w:r>
          </w:p>
          <w:p w14:paraId="4C23BBD7" w14:textId="779A56F5" w:rsidR="00596662" w:rsidRDefault="00596662" w:rsidP="00021C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Taispeáin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706DAFA" w14:textId="1BA63EDD" w:rsidR="00596662" w:rsidRDefault="00596662" w:rsidP="00021C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Buicéad,bád,tuáille,an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ghrian,spád,caisleán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gainimh,scamall</w:t>
            </w:r>
            <w:proofErr w:type="spellEnd"/>
          </w:p>
          <w:p w14:paraId="53C66206" w14:textId="7CAB73CA" w:rsidR="002B31B5" w:rsidRDefault="002B31B5" w:rsidP="00021CA9">
            <w:pPr>
              <w:rPr>
                <w:sz w:val="18"/>
                <w:szCs w:val="18"/>
              </w:rPr>
            </w:pPr>
          </w:p>
          <w:p w14:paraId="58861700" w14:textId="7F301320" w:rsidR="002B31B5" w:rsidRDefault="002B31B5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 </w:t>
            </w:r>
          </w:p>
          <w:p w14:paraId="725A9FB8" w14:textId="733F7C31" w:rsidR="002B31B5" w:rsidRDefault="002B31B5" w:rsidP="00021C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Mamaí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léamh</w:t>
            </w:r>
            <w:proofErr w:type="spellEnd"/>
          </w:p>
          <w:p w14:paraId="658C6BDE" w14:textId="447B8EB5" w:rsidR="002B31B5" w:rsidRDefault="002B31B5" w:rsidP="00021C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Daidi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éisteacht</w:t>
            </w:r>
            <w:proofErr w:type="spellEnd"/>
            <w:r>
              <w:rPr>
                <w:sz w:val="18"/>
                <w:szCs w:val="18"/>
              </w:rPr>
              <w:t xml:space="preserve"> le </w:t>
            </w:r>
            <w:proofErr w:type="spellStart"/>
            <w:r>
              <w:rPr>
                <w:sz w:val="18"/>
                <w:szCs w:val="18"/>
              </w:rPr>
              <w:t>ceol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31E84F4" w14:textId="686D38C8" w:rsidR="002B31B5" w:rsidRDefault="002B31B5" w:rsidP="00021C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Seán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tógáil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caisleeán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gainimh</w:t>
            </w:r>
            <w:proofErr w:type="spellEnd"/>
          </w:p>
          <w:p w14:paraId="41283A9B" w14:textId="774C1021" w:rsidR="002B31B5" w:rsidRDefault="002B31B5" w:rsidP="00021C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Oisín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ithe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D35F075" w14:textId="3C32C091" w:rsidR="00596662" w:rsidRPr="00B92F74" w:rsidRDefault="00596662" w:rsidP="00596662">
            <w:pPr>
              <w:rPr>
                <w:sz w:val="18"/>
                <w:szCs w:val="18"/>
              </w:rPr>
            </w:pPr>
          </w:p>
          <w:p w14:paraId="2C264C45" w14:textId="4B13E628" w:rsidR="00245ABC" w:rsidRPr="00B92F74" w:rsidRDefault="00245ABC" w:rsidP="00021CA9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14:paraId="5448CC4E" w14:textId="5C80C9F5" w:rsidR="00245ABC" w:rsidRDefault="00245ABC" w:rsidP="00021CA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Ceacht</w:t>
            </w:r>
            <w:proofErr w:type="spellEnd"/>
            <w:r>
              <w:rPr>
                <w:sz w:val="18"/>
              </w:rPr>
              <w:t xml:space="preserve"> 2</w:t>
            </w:r>
            <w:r w:rsidR="002B31B5">
              <w:rPr>
                <w:sz w:val="18"/>
              </w:rPr>
              <w:t>8</w:t>
            </w:r>
          </w:p>
          <w:p w14:paraId="392967E8" w14:textId="079AC868" w:rsidR="00245ABC" w:rsidRDefault="00245ABC" w:rsidP="00021CA9">
            <w:pPr>
              <w:rPr>
                <w:sz w:val="18"/>
              </w:rPr>
            </w:pPr>
            <w:r>
              <w:rPr>
                <w:sz w:val="18"/>
              </w:rPr>
              <w:t xml:space="preserve">Listen to poem </w:t>
            </w:r>
          </w:p>
          <w:p w14:paraId="5806F706" w14:textId="59A7761B" w:rsidR="002B31B5" w:rsidRDefault="002B31B5" w:rsidP="00021CA9">
            <w:pPr>
              <w:rPr>
                <w:sz w:val="18"/>
              </w:rPr>
            </w:pPr>
            <w:r>
              <w:rPr>
                <w:sz w:val="18"/>
              </w:rPr>
              <w:t xml:space="preserve">Sing the song </w:t>
            </w:r>
          </w:p>
          <w:p w14:paraId="086AC719" w14:textId="77777777" w:rsidR="002B31B5" w:rsidRDefault="002B31B5" w:rsidP="00021CA9">
            <w:pPr>
              <w:rPr>
                <w:sz w:val="18"/>
              </w:rPr>
            </w:pPr>
          </w:p>
          <w:p w14:paraId="562E3527" w14:textId="10401D10" w:rsidR="00245ABC" w:rsidRPr="00A7229F" w:rsidRDefault="002B31B5" w:rsidP="00021CA9">
            <w:pPr>
              <w:rPr>
                <w:sz w:val="18"/>
              </w:rPr>
            </w:pPr>
            <w:r>
              <w:rPr>
                <w:sz w:val="18"/>
              </w:rPr>
              <w:t xml:space="preserve">Listen to story again </w:t>
            </w:r>
          </w:p>
        </w:tc>
      </w:tr>
      <w:tr w:rsidR="00245ABC" w14:paraId="3C019991" w14:textId="77777777" w:rsidTr="00021CA9">
        <w:tc>
          <w:tcPr>
            <w:tcW w:w="988" w:type="dxa"/>
            <w:shd w:val="clear" w:color="auto" w:fill="F7CAAC" w:themeFill="accent2" w:themeFillTint="66"/>
          </w:tcPr>
          <w:p w14:paraId="094D89AB" w14:textId="77777777" w:rsidR="00245ABC" w:rsidRPr="003627C3" w:rsidRDefault="00245ABC" w:rsidP="00021CA9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</w:tcPr>
          <w:p w14:paraId="7EA72D0C" w14:textId="68D57658" w:rsidR="00245ABC" w:rsidRPr="00AB620C" w:rsidRDefault="00245ABC" w:rsidP="00021CA9">
            <w:pPr>
              <w:rPr>
                <w:sz w:val="20"/>
                <w:szCs w:val="20"/>
              </w:rPr>
            </w:pPr>
            <w:r w:rsidRPr="00AB620C">
              <w:rPr>
                <w:sz w:val="20"/>
                <w:szCs w:val="20"/>
              </w:rPr>
              <w:t>Count to</w:t>
            </w:r>
            <w:r w:rsidR="00FA0C11">
              <w:rPr>
                <w:sz w:val="20"/>
                <w:szCs w:val="20"/>
              </w:rPr>
              <w:t xml:space="preserve"> 50</w:t>
            </w:r>
            <w:r w:rsidRPr="00AB620C">
              <w:rPr>
                <w:sz w:val="20"/>
                <w:szCs w:val="20"/>
              </w:rPr>
              <w:t xml:space="preserve"> and count backways from </w:t>
            </w:r>
            <w:r w:rsidR="00FA0C11">
              <w:rPr>
                <w:sz w:val="20"/>
                <w:szCs w:val="20"/>
              </w:rPr>
              <w:t>50</w:t>
            </w:r>
            <w:r w:rsidRPr="00AB620C">
              <w:rPr>
                <w:sz w:val="20"/>
                <w:szCs w:val="20"/>
              </w:rPr>
              <w:t xml:space="preserve"> </w:t>
            </w:r>
            <w:r w:rsidRPr="00AB620C">
              <w:rPr>
                <w:sz w:val="20"/>
                <w:szCs w:val="20"/>
              </w:rPr>
              <w:lastRenderedPageBreak/>
              <w:t xml:space="preserve">.children have difficulty crossing the zero number </w:t>
            </w:r>
            <w:proofErr w:type="spellStart"/>
            <w:r w:rsidRPr="00AB620C">
              <w:rPr>
                <w:sz w:val="20"/>
                <w:szCs w:val="20"/>
              </w:rPr>
              <w:t>eg</w:t>
            </w:r>
            <w:proofErr w:type="spellEnd"/>
            <w:r w:rsidRPr="00AB620C">
              <w:rPr>
                <w:sz w:val="20"/>
                <w:szCs w:val="20"/>
              </w:rPr>
              <w:t xml:space="preserve"> 32,31,30,29 </w:t>
            </w:r>
          </w:p>
          <w:p w14:paraId="6E7833F2" w14:textId="036576A6" w:rsidR="00245ABC" w:rsidRPr="00AB620C" w:rsidRDefault="00245ABC" w:rsidP="00021CA9">
            <w:pPr>
              <w:rPr>
                <w:sz w:val="20"/>
                <w:szCs w:val="20"/>
              </w:rPr>
            </w:pPr>
            <w:r w:rsidRPr="00AB620C">
              <w:rPr>
                <w:sz w:val="20"/>
                <w:szCs w:val="20"/>
              </w:rPr>
              <w:t xml:space="preserve">Write numbers to </w:t>
            </w:r>
            <w:r w:rsidR="00FA0C11">
              <w:rPr>
                <w:sz w:val="20"/>
                <w:szCs w:val="20"/>
              </w:rPr>
              <w:t>30</w:t>
            </w:r>
            <w:r w:rsidRPr="00AB620C">
              <w:rPr>
                <w:sz w:val="20"/>
                <w:szCs w:val="20"/>
              </w:rPr>
              <w:t xml:space="preserve"> in maths copy </w:t>
            </w:r>
          </w:p>
          <w:p w14:paraId="146DBE3B" w14:textId="77777777" w:rsidR="00245ABC" w:rsidRPr="00AB620C" w:rsidRDefault="00245ABC" w:rsidP="00021CA9">
            <w:pPr>
              <w:rPr>
                <w:sz w:val="20"/>
                <w:szCs w:val="20"/>
              </w:rPr>
            </w:pPr>
            <w:r w:rsidRPr="00AB6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D248420" w14:textId="42486908" w:rsidR="00FA0C11" w:rsidRDefault="00FA0C11" w:rsidP="00021CA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Count in 2’s to 20 and backways</w:t>
            </w:r>
          </w:p>
          <w:p w14:paraId="43EF1036" w14:textId="1489CC04" w:rsidR="00245ABC" w:rsidRDefault="00FA0C11" w:rsidP="00021CA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Write some more take away sums within 10 in child’s maths copy</w:t>
            </w:r>
          </w:p>
          <w:p w14:paraId="05645F1E" w14:textId="194A577B" w:rsidR="00FA0C11" w:rsidRDefault="00FA0C11" w:rsidP="00021CA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Use counters to complete sums</w:t>
            </w:r>
          </w:p>
          <w:p w14:paraId="767DCB1B" w14:textId="2C115BDA" w:rsidR="00FA0C11" w:rsidRPr="00CC0C5D" w:rsidRDefault="00FA0C11" w:rsidP="00021CA9">
            <w:pPr>
              <w:rPr>
                <w:b/>
                <w:bCs/>
                <w:sz w:val="18"/>
              </w:rPr>
            </w:pPr>
          </w:p>
        </w:tc>
        <w:tc>
          <w:tcPr>
            <w:tcW w:w="1843" w:type="dxa"/>
          </w:tcPr>
          <w:p w14:paraId="75848554" w14:textId="77777777" w:rsidR="008D488A" w:rsidRDefault="008D488A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Count out 16 counters</w:t>
            </w:r>
          </w:p>
          <w:p w14:paraId="20823CFF" w14:textId="77777777" w:rsidR="008D488A" w:rsidRDefault="008D488A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Make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numicon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pattern of 10 with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them ..</w:t>
            </w:r>
            <w:proofErr w:type="gramEnd"/>
          </w:p>
          <w:p w14:paraId="6810AA13" w14:textId="77777777" w:rsidR="00245ABC" w:rsidRDefault="008D488A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How many are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left ?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Make 6 pattern with them</w:t>
            </w:r>
            <w:r w:rsidR="00245ABC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1E785E4" w14:textId="77777777" w:rsidR="008D488A" w:rsidRDefault="008D488A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 = 10 +6</w:t>
            </w:r>
          </w:p>
          <w:p w14:paraId="3789AAC2" w14:textId="77777777" w:rsidR="00EB0FA7" w:rsidRDefault="00EB0FA7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Draw these patterns in maths copy</w:t>
            </w:r>
          </w:p>
          <w:p w14:paraId="4D7541C8" w14:textId="77777777" w:rsidR="00EB0FA7" w:rsidRDefault="00EB0FA7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Write numeral 16 </w:t>
            </w:r>
          </w:p>
          <w:p w14:paraId="1D2FD13B" w14:textId="13A00101" w:rsidR="00EB0FA7" w:rsidRPr="009B149C" w:rsidRDefault="00EB0FA7" w:rsidP="00021C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Write word sixteen</w:t>
            </w:r>
          </w:p>
        </w:tc>
        <w:tc>
          <w:tcPr>
            <w:tcW w:w="1842" w:type="dxa"/>
          </w:tcPr>
          <w:p w14:paraId="4E7A8326" w14:textId="77777777" w:rsidR="00245ABC" w:rsidRDefault="00245ABC" w:rsidP="0002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Continue with </w:t>
            </w:r>
            <w:r>
              <w:rPr>
                <w:rFonts w:ascii="Times New Roman" w:hAnsi="Times New Roman" w:cs="Times New Roman"/>
              </w:rPr>
              <w:lastRenderedPageBreak/>
              <w:t xml:space="preserve">some more take away sums within 10 </w:t>
            </w:r>
          </w:p>
          <w:p w14:paraId="4D0623EB" w14:textId="77777777" w:rsidR="00245ABC" w:rsidRPr="00973A37" w:rsidRDefault="00245ABC" w:rsidP="00021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7F9CC369" w14:textId="77777777" w:rsidR="00245ABC" w:rsidRPr="00102DF2" w:rsidRDefault="00245ABC" w:rsidP="00021CA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Small activity </w:t>
            </w:r>
            <w:r>
              <w:rPr>
                <w:bCs/>
              </w:rPr>
              <w:lastRenderedPageBreak/>
              <w:t xml:space="preserve">book 2 pages </w:t>
            </w:r>
          </w:p>
        </w:tc>
      </w:tr>
      <w:tr w:rsidR="00245ABC" w14:paraId="63F03630" w14:textId="77777777" w:rsidTr="00021CA9">
        <w:tc>
          <w:tcPr>
            <w:tcW w:w="988" w:type="dxa"/>
            <w:shd w:val="clear" w:color="auto" w:fill="FFD966" w:themeFill="accent4" w:themeFillTint="99"/>
          </w:tcPr>
          <w:p w14:paraId="246D246C" w14:textId="77777777" w:rsidR="00245ABC" w:rsidRPr="003627C3" w:rsidRDefault="00245ABC" w:rsidP="00021CA9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2409" w:type="dxa"/>
          </w:tcPr>
          <w:p w14:paraId="0A1B076C" w14:textId="77777777" w:rsidR="00245ABC" w:rsidRDefault="00245ABC" w:rsidP="00021CA9"/>
        </w:tc>
        <w:tc>
          <w:tcPr>
            <w:tcW w:w="1985" w:type="dxa"/>
          </w:tcPr>
          <w:p w14:paraId="49F878F3" w14:textId="77777777" w:rsidR="00245ABC" w:rsidRDefault="00245ABC" w:rsidP="00021CA9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5C44DD64" w14:textId="77777777" w:rsidR="00245ABC" w:rsidRDefault="00245ABC" w:rsidP="00021CA9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843" w:type="dxa"/>
          </w:tcPr>
          <w:p w14:paraId="58EE1A5F" w14:textId="77777777" w:rsidR="00245ABC" w:rsidRDefault="00245ABC" w:rsidP="00021CA9">
            <w:proofErr w:type="spellStart"/>
            <w:r>
              <w:t>imoves</w:t>
            </w:r>
            <w:proofErr w:type="spellEnd"/>
            <w:r>
              <w:t xml:space="preserve"> have some nice ideas and have free access at the moment </w:t>
            </w:r>
          </w:p>
        </w:tc>
        <w:tc>
          <w:tcPr>
            <w:tcW w:w="1842" w:type="dxa"/>
          </w:tcPr>
          <w:p w14:paraId="41768E92" w14:textId="77777777" w:rsidR="00245ABC" w:rsidRDefault="00245ABC" w:rsidP="00021CA9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7C484BA1" w14:textId="77777777" w:rsidR="00245ABC" w:rsidRDefault="00245ABC" w:rsidP="00021CA9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712" w:type="dxa"/>
          </w:tcPr>
          <w:p w14:paraId="7C8A6276" w14:textId="77777777" w:rsidR="00245ABC" w:rsidRDefault="00245ABC" w:rsidP="00021CA9"/>
        </w:tc>
      </w:tr>
      <w:tr w:rsidR="00245ABC" w14:paraId="795F3E51" w14:textId="77777777" w:rsidTr="00021CA9">
        <w:trPr>
          <w:trHeight w:val="493"/>
        </w:trPr>
        <w:tc>
          <w:tcPr>
            <w:tcW w:w="988" w:type="dxa"/>
            <w:shd w:val="clear" w:color="auto" w:fill="ED7D95"/>
          </w:tcPr>
          <w:p w14:paraId="115BA9E1" w14:textId="77777777" w:rsidR="00245ABC" w:rsidRPr="003627C3" w:rsidRDefault="00245ABC" w:rsidP="00021CA9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Hist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Geog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Scien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)</w:t>
            </w:r>
          </w:p>
        </w:tc>
        <w:tc>
          <w:tcPr>
            <w:tcW w:w="2409" w:type="dxa"/>
          </w:tcPr>
          <w:p w14:paraId="0490D96F" w14:textId="47B64EF1" w:rsidR="00245ABC" w:rsidRDefault="00EB0FA7" w:rsidP="00021C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History </w:t>
            </w:r>
          </w:p>
          <w:p w14:paraId="532B8D23" w14:textId="77777777" w:rsidR="00245ABC" w:rsidRDefault="00EB0FA7" w:rsidP="00EB0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Learn about the work of botanist and author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Éanna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Lamhna</w:t>
            </w:r>
            <w:proofErr w:type="spellEnd"/>
          </w:p>
          <w:p w14:paraId="4D916397" w14:textId="77777777" w:rsidR="00EB0FA7" w:rsidRDefault="00EB0FA7" w:rsidP="00EB0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10 </w:t>
            </w:r>
          </w:p>
          <w:p w14:paraId="35FEF54B" w14:textId="77777777" w:rsidR="00EB0FA7" w:rsidRDefault="00EB0FA7" w:rsidP="00EB0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Listen to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Éanna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describing her work </w:t>
            </w:r>
          </w:p>
          <w:p w14:paraId="72B230E2" w14:textId="77777777" w:rsidR="00EB0FA7" w:rsidRDefault="00EB0FA7" w:rsidP="00EB0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Look at her book </w:t>
            </w:r>
            <w:r w:rsidRPr="00B15F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Wild </w:t>
            </w:r>
            <w:r w:rsidR="00B15F5F" w:rsidRPr="00B15F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B15F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hings at </w:t>
            </w:r>
            <w:r w:rsidR="00B15F5F" w:rsidRPr="00B15F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15F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chool</w:t>
            </w:r>
            <w:r w:rsidR="00B15F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15F5F" w:rsidRPr="00B15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online</w:t>
            </w:r>
            <w:r w:rsidR="00B15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especially pages for </w:t>
            </w:r>
            <w:proofErr w:type="spellStart"/>
            <w:r w:rsidR="00B15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</w:t>
            </w:r>
            <w:proofErr w:type="spellEnd"/>
            <w:r w:rsidR="00B15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B15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</w:t>
            </w:r>
            <w:proofErr w:type="spellEnd"/>
            <w:r w:rsidR="00B15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infants</w:t>
            </w:r>
          </w:p>
          <w:p w14:paraId="23E7E914" w14:textId="77777777" w:rsidR="00B15F5F" w:rsidRDefault="00B15F5F" w:rsidP="00EB0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Think of some questions you would like to ask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Éanna</w:t>
            </w:r>
            <w:proofErr w:type="spellEnd"/>
          </w:p>
          <w:p w14:paraId="79ACE601" w14:textId="3BF3380F" w:rsidR="00B15F5F" w:rsidRPr="006213D4" w:rsidRDefault="00B15F5F" w:rsidP="00EB0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Write into activity book p 48</w:t>
            </w:r>
          </w:p>
        </w:tc>
        <w:tc>
          <w:tcPr>
            <w:tcW w:w="1985" w:type="dxa"/>
          </w:tcPr>
          <w:p w14:paraId="2826724E" w14:textId="77777777" w:rsidR="00245ABC" w:rsidRDefault="00B15F5F" w:rsidP="00021CA9">
            <w:r>
              <w:t xml:space="preserve">Online activities </w:t>
            </w:r>
          </w:p>
          <w:p w14:paraId="5489605D" w14:textId="77777777" w:rsidR="00B15F5F" w:rsidRDefault="00B15F5F" w:rsidP="00021CA9">
            <w:r>
              <w:t xml:space="preserve">Listen to </w:t>
            </w:r>
            <w:proofErr w:type="spellStart"/>
            <w:r>
              <w:t>Éanna</w:t>
            </w:r>
            <w:proofErr w:type="spellEnd"/>
            <w:r>
              <w:t xml:space="preserve"> answer the children’s questions</w:t>
            </w:r>
          </w:p>
          <w:p w14:paraId="15585E1F" w14:textId="47AF9EDC" w:rsidR="00B15F5F" w:rsidRDefault="00B15F5F" w:rsidP="00021CA9">
            <w:r>
              <w:t>Think of 5 ways to care for the environment</w:t>
            </w:r>
          </w:p>
        </w:tc>
        <w:tc>
          <w:tcPr>
            <w:tcW w:w="1843" w:type="dxa"/>
          </w:tcPr>
          <w:p w14:paraId="74B510EC" w14:textId="77777777" w:rsidR="00245ABC" w:rsidRDefault="00B15F5F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  <w:p w14:paraId="20B10018" w14:textId="77777777" w:rsidR="00B15F5F" w:rsidRDefault="00B15F5F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soil environment</w:t>
            </w:r>
          </w:p>
          <w:p w14:paraId="1E5A24E7" w14:textId="77777777" w:rsidR="00B15F5F" w:rsidRDefault="00B15F5F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can we find </w:t>
            </w:r>
            <w:proofErr w:type="gramStart"/>
            <w:r>
              <w:rPr>
                <w:sz w:val="18"/>
                <w:szCs w:val="18"/>
              </w:rPr>
              <w:t>soil ?</w:t>
            </w:r>
            <w:proofErr w:type="gramEnd"/>
          </w:p>
          <w:p w14:paraId="065F7578" w14:textId="77777777" w:rsidR="00B15F5F" w:rsidRDefault="00B15F5F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little animals might we find in the </w:t>
            </w:r>
            <w:proofErr w:type="gramStart"/>
            <w:r>
              <w:rPr>
                <w:sz w:val="18"/>
                <w:szCs w:val="18"/>
              </w:rPr>
              <w:t>soil ?</w:t>
            </w:r>
            <w:proofErr w:type="gramEnd"/>
          </w:p>
          <w:p w14:paraId="7236DED8" w14:textId="55A6E561" w:rsidR="00B15F5F" w:rsidRDefault="00B15F5F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video</w:t>
            </w:r>
          </w:p>
          <w:p w14:paraId="7EBAA1DC" w14:textId="1AB6AD67" w:rsidR="00E73B61" w:rsidRDefault="00E73B61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sorting activity</w:t>
            </w:r>
          </w:p>
          <w:p w14:paraId="6647E01B" w14:textId="77777777" w:rsidR="00B15F5F" w:rsidRDefault="00B15F5F" w:rsidP="00021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about the concept </w:t>
            </w:r>
          </w:p>
          <w:p w14:paraId="593F2A31" w14:textId="77777777" w:rsidR="00B15F5F" w:rsidRDefault="00B15F5F" w:rsidP="00021CA9">
            <w:pPr>
              <w:rPr>
                <w:b/>
                <w:bCs/>
                <w:sz w:val="18"/>
                <w:szCs w:val="18"/>
              </w:rPr>
            </w:pPr>
            <w:r w:rsidRPr="00B15F5F">
              <w:rPr>
                <w:b/>
                <w:bCs/>
                <w:sz w:val="18"/>
                <w:szCs w:val="18"/>
              </w:rPr>
              <w:t>Leave no trace</w:t>
            </w:r>
          </w:p>
          <w:p w14:paraId="55FF7C56" w14:textId="77777777" w:rsidR="00B15F5F" w:rsidRDefault="00B15F5F" w:rsidP="00021C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Activity book p.49 </w:t>
            </w:r>
          </w:p>
          <w:p w14:paraId="74279C74" w14:textId="77777777" w:rsidR="00B15F5F" w:rsidRDefault="00B15F5F" w:rsidP="00021C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What will I </w:t>
            </w:r>
            <w:proofErr w:type="gramStart"/>
            <w:r>
              <w:rPr>
                <w:b/>
                <w:bCs/>
                <w:sz w:val="18"/>
                <w:szCs w:val="18"/>
              </w:rPr>
              <w:t>need ?</w:t>
            </w:r>
            <w:proofErr w:type="gramEnd"/>
          </w:p>
          <w:p w14:paraId="6C5A0CB8" w14:textId="77777777" w:rsidR="00B15F5F" w:rsidRDefault="00B15F5F" w:rsidP="00021C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What I hope to find </w:t>
            </w:r>
          </w:p>
          <w:p w14:paraId="7A1F89AC" w14:textId="3329F99F" w:rsidR="00E73B61" w:rsidRPr="00B15F5F" w:rsidRDefault="00E73B61" w:rsidP="00021C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6D7723" w14:textId="77777777" w:rsidR="00245ABC" w:rsidRDefault="00E73B61" w:rsidP="00B15F5F">
            <w:r>
              <w:t xml:space="preserve">At some stage over summer examine a small area of soil and record findings </w:t>
            </w:r>
          </w:p>
          <w:p w14:paraId="165F8D0E" w14:textId="77777777" w:rsidR="00E73B61" w:rsidRDefault="00E73B61" w:rsidP="00B15F5F">
            <w:r>
              <w:t xml:space="preserve">No </w:t>
            </w:r>
            <w:proofErr w:type="gramStart"/>
            <w:r>
              <w:t>pressure !</w:t>
            </w:r>
            <w:proofErr w:type="gramEnd"/>
            <w:r>
              <w:t xml:space="preserve"> </w:t>
            </w:r>
          </w:p>
          <w:p w14:paraId="071B1AE6" w14:textId="2D1449EF" w:rsidR="00E73B61" w:rsidRDefault="00E73B61" w:rsidP="00B15F5F">
            <w:r>
              <w:t xml:space="preserve">Some kids love this others not so much </w:t>
            </w:r>
          </w:p>
        </w:tc>
        <w:tc>
          <w:tcPr>
            <w:tcW w:w="1712" w:type="dxa"/>
          </w:tcPr>
          <w:p w14:paraId="35E3A5DF" w14:textId="77777777" w:rsidR="00245ABC" w:rsidRDefault="00245ABC" w:rsidP="00021CA9"/>
        </w:tc>
      </w:tr>
      <w:tr w:rsidR="00245ABC" w14:paraId="71AF7581" w14:textId="77777777" w:rsidTr="00021CA9">
        <w:tc>
          <w:tcPr>
            <w:tcW w:w="988" w:type="dxa"/>
            <w:shd w:val="clear" w:color="auto" w:fill="BD7AF0"/>
          </w:tcPr>
          <w:p w14:paraId="55E68F41" w14:textId="77777777" w:rsidR="00245ABC" w:rsidRPr="003627C3" w:rsidRDefault="00245ABC" w:rsidP="00021CA9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</w:tcPr>
          <w:p w14:paraId="091284C3" w14:textId="77777777" w:rsidR="00245ABC" w:rsidRDefault="00245ABC" w:rsidP="00021CA9"/>
        </w:tc>
        <w:tc>
          <w:tcPr>
            <w:tcW w:w="1985" w:type="dxa"/>
          </w:tcPr>
          <w:p w14:paraId="271EB249" w14:textId="77777777" w:rsidR="0098599D" w:rsidRDefault="0098599D" w:rsidP="0098599D">
            <w:r>
              <w:t xml:space="preserve">Listen to </w:t>
            </w:r>
            <w:proofErr w:type="spellStart"/>
            <w:r>
              <w:t>youtube</w:t>
            </w:r>
            <w:proofErr w:type="spellEnd"/>
          </w:p>
          <w:p w14:paraId="5FAA6C44" w14:textId="77777777" w:rsidR="0098599D" w:rsidRDefault="0098599D" w:rsidP="0098599D">
            <w:proofErr w:type="spellStart"/>
            <w:r>
              <w:t>readaloud</w:t>
            </w:r>
            <w:proofErr w:type="spellEnd"/>
          </w:p>
          <w:p w14:paraId="267BDFA5" w14:textId="28084D10" w:rsidR="00245ABC" w:rsidRDefault="0098599D" w:rsidP="0098599D">
            <w:r w:rsidRPr="0098599D">
              <w:rPr>
                <w:b/>
                <w:bCs/>
              </w:rPr>
              <w:t>Mad about minibeasts</w:t>
            </w:r>
            <w:r>
              <w:t xml:space="preserve"> Giles Andreas</w:t>
            </w:r>
          </w:p>
        </w:tc>
        <w:tc>
          <w:tcPr>
            <w:tcW w:w="1843" w:type="dxa"/>
          </w:tcPr>
          <w:p w14:paraId="793F7642" w14:textId="4A4A8009" w:rsidR="0098599D" w:rsidRDefault="0098599D" w:rsidP="00021CA9"/>
        </w:tc>
        <w:tc>
          <w:tcPr>
            <w:tcW w:w="1842" w:type="dxa"/>
          </w:tcPr>
          <w:p w14:paraId="12A8C075" w14:textId="77777777" w:rsidR="00245ABC" w:rsidRDefault="00245ABC" w:rsidP="00021CA9"/>
        </w:tc>
        <w:tc>
          <w:tcPr>
            <w:tcW w:w="1712" w:type="dxa"/>
          </w:tcPr>
          <w:p w14:paraId="05A0C985" w14:textId="77777777" w:rsidR="00245ABC" w:rsidRDefault="00E73B61" w:rsidP="00021CA9">
            <w:r>
              <w:t xml:space="preserve">Design a poster for </w:t>
            </w:r>
            <w:proofErr w:type="spellStart"/>
            <w:r>
              <w:t>Éanna’s</w:t>
            </w:r>
            <w:proofErr w:type="spellEnd"/>
            <w:r>
              <w:t xml:space="preserve"> statement </w:t>
            </w:r>
          </w:p>
          <w:p w14:paraId="330B8B80" w14:textId="77777777" w:rsidR="00E73B61" w:rsidRDefault="00E73B61" w:rsidP="00021CA9">
            <w:r>
              <w:t>“Go outside and notice the real world around you “</w:t>
            </w:r>
          </w:p>
          <w:p w14:paraId="6EEC135B" w14:textId="40960610" w:rsidR="0098599D" w:rsidRDefault="0098599D" w:rsidP="00021CA9">
            <w:r>
              <w:t xml:space="preserve">Think about the colours and creatures in </w:t>
            </w:r>
            <w:r w:rsidRPr="0098599D">
              <w:rPr>
                <w:b/>
                <w:bCs/>
              </w:rPr>
              <w:t>Mad about minibeasts</w:t>
            </w:r>
          </w:p>
        </w:tc>
      </w:tr>
      <w:tr w:rsidR="00245ABC" w14:paraId="04006716" w14:textId="77777777" w:rsidTr="00021CA9">
        <w:tc>
          <w:tcPr>
            <w:tcW w:w="988" w:type="dxa"/>
            <w:shd w:val="clear" w:color="auto" w:fill="FFE599" w:themeFill="accent4" w:themeFillTint="66"/>
          </w:tcPr>
          <w:p w14:paraId="733BC1FB" w14:textId="77777777" w:rsidR="00245ABC" w:rsidRPr="003627C3" w:rsidRDefault="00245ABC" w:rsidP="00021C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14:paraId="568DBE95" w14:textId="77777777" w:rsidR="00245ABC" w:rsidRPr="003F1421" w:rsidRDefault="00245ABC" w:rsidP="00021CA9">
            <w:pPr>
              <w:rPr>
                <w:rFonts w:ascii="Times New Roman" w:hAnsi="Times New Roman" w:cs="Times New Roman"/>
                <w:b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Grow in Love </w:t>
            </w:r>
          </w:p>
          <w:p w14:paraId="16D53279" w14:textId="00BC31BB" w:rsidR="00245ABC" w:rsidRDefault="00245ABC" w:rsidP="0002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Theme </w:t>
            </w:r>
            <w:r w:rsidR="008217B4">
              <w:rPr>
                <w:rFonts w:ascii="Times New Roman" w:hAnsi="Times New Roman" w:cs="Times New Roman"/>
              </w:rPr>
              <w:t>10</w:t>
            </w:r>
          </w:p>
          <w:p w14:paraId="0BFE055B" w14:textId="70FFEE98" w:rsidR="00245ABC" w:rsidRDefault="008217B4" w:rsidP="0002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 in Love</w:t>
            </w:r>
          </w:p>
          <w:p w14:paraId="25712A8B" w14:textId="7809966B" w:rsidR="008217B4" w:rsidRDefault="008217B4" w:rsidP="0002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1We can grow in love</w:t>
            </w:r>
          </w:p>
          <w:p w14:paraId="5CDF3141" w14:textId="77777777" w:rsidR="00245ABC" w:rsidRDefault="008217B4" w:rsidP="0002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Listen to story </w:t>
            </w:r>
            <w:r w:rsidRPr="008217B4">
              <w:rPr>
                <w:rFonts w:ascii="Times New Roman" w:hAnsi="Times New Roman" w:cs="Times New Roman"/>
                <w:b/>
                <w:bCs/>
              </w:rPr>
              <w:t>Sandra and Stephen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17B4">
              <w:rPr>
                <w:rFonts w:ascii="Times New Roman" w:hAnsi="Times New Roman" w:cs="Times New Roman"/>
              </w:rPr>
              <w:t>online</w:t>
            </w:r>
            <w:r>
              <w:rPr>
                <w:rFonts w:ascii="Times New Roman" w:hAnsi="Times New Roman" w:cs="Times New Roman"/>
              </w:rPr>
              <w:t>Why</w:t>
            </w:r>
            <w:proofErr w:type="spellEnd"/>
            <w:r>
              <w:rPr>
                <w:rFonts w:ascii="Times New Roman" w:hAnsi="Times New Roman" w:cs="Times New Roman"/>
              </w:rPr>
              <w:t xml:space="preserve"> did mum ask them not to eat </w:t>
            </w:r>
            <w:proofErr w:type="gramStart"/>
            <w:r>
              <w:rPr>
                <w:rFonts w:ascii="Times New Roman" w:hAnsi="Times New Roman" w:cs="Times New Roman"/>
              </w:rPr>
              <w:t>cookies ?What</w:t>
            </w:r>
            <w:proofErr w:type="gramEnd"/>
            <w:r>
              <w:rPr>
                <w:rFonts w:ascii="Times New Roman" w:hAnsi="Times New Roman" w:cs="Times New Roman"/>
              </w:rPr>
              <w:t xml:space="preserve"> should they have done/What do you think happened?</w:t>
            </w:r>
          </w:p>
          <w:p w14:paraId="6C6C50FD" w14:textId="77777777" w:rsidR="008217B4" w:rsidRDefault="008217B4" w:rsidP="0002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you ever have to make a difficult </w:t>
            </w:r>
            <w:proofErr w:type="gramStart"/>
            <w:r>
              <w:rPr>
                <w:rFonts w:ascii="Times New Roman" w:hAnsi="Times New Roman" w:cs="Times New Roman"/>
              </w:rPr>
              <w:t>choice ?</w:t>
            </w:r>
            <w:proofErr w:type="gramEnd"/>
          </w:p>
          <w:p w14:paraId="5FEFBF6F" w14:textId="44EC0539" w:rsidR="008217B4" w:rsidRPr="00E27E99" w:rsidRDefault="008217B4" w:rsidP="0002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 can help us to make the right </w:t>
            </w:r>
            <w:proofErr w:type="gramStart"/>
            <w:r>
              <w:rPr>
                <w:rFonts w:ascii="Times New Roman" w:hAnsi="Times New Roman" w:cs="Times New Roman"/>
              </w:rPr>
              <w:t>choice ?</w:t>
            </w:r>
            <w:proofErr w:type="gramEnd"/>
          </w:p>
        </w:tc>
        <w:tc>
          <w:tcPr>
            <w:tcW w:w="1985" w:type="dxa"/>
          </w:tcPr>
          <w:p w14:paraId="0BA01ED4" w14:textId="77777777" w:rsidR="0036455B" w:rsidRPr="0036455B" w:rsidRDefault="0036455B" w:rsidP="00021CA9">
            <w:pPr>
              <w:rPr>
                <w:rFonts w:ascii="Times New Roman" w:hAnsi="Times New Roman" w:cs="Times New Roman"/>
              </w:rPr>
            </w:pPr>
            <w:r w:rsidRPr="0036455B">
              <w:rPr>
                <w:rFonts w:ascii="Times New Roman" w:hAnsi="Times New Roman" w:cs="Times New Roman"/>
              </w:rPr>
              <w:lastRenderedPageBreak/>
              <w:t>Listen to</w:t>
            </w:r>
            <w:r w:rsidRPr="0036455B">
              <w:rPr>
                <w:rFonts w:ascii="Times New Roman" w:hAnsi="Times New Roman" w:cs="Times New Roman"/>
                <w:color w:val="FF0000"/>
              </w:rPr>
              <w:t xml:space="preserve"> Sandra and Stephen</w:t>
            </w:r>
            <w:r w:rsidRPr="0036455B">
              <w:rPr>
                <w:rFonts w:ascii="Times New Roman" w:hAnsi="Times New Roman" w:cs="Times New Roman"/>
              </w:rPr>
              <w:t xml:space="preserve"> Part 2 </w:t>
            </w:r>
          </w:p>
          <w:p w14:paraId="32BCE376" w14:textId="7B2213CF" w:rsidR="00245ABC" w:rsidRPr="00E27E99" w:rsidRDefault="0036455B" w:rsidP="00021CA9">
            <w:pPr>
              <w:rPr>
                <w:rFonts w:ascii="Times New Roman" w:hAnsi="Times New Roman" w:cs="Times New Roman"/>
              </w:rPr>
            </w:pPr>
            <w:r w:rsidRPr="0036455B">
              <w:rPr>
                <w:rFonts w:ascii="Times New Roman" w:hAnsi="Times New Roman" w:cs="Times New Roman"/>
              </w:rPr>
              <w:t xml:space="preserve">Why did mum call Sandra and </w:t>
            </w:r>
            <w:proofErr w:type="gramStart"/>
            <w:r w:rsidRPr="0036455B">
              <w:rPr>
                <w:rFonts w:ascii="Times New Roman" w:hAnsi="Times New Roman" w:cs="Times New Roman"/>
              </w:rPr>
              <w:t>Stephen ?</w:t>
            </w:r>
            <w:proofErr w:type="gramEnd"/>
            <w:r w:rsidR="00245ABC" w:rsidRPr="003645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Why did she tell </w:t>
            </w:r>
            <w:r>
              <w:rPr>
                <w:rFonts w:ascii="Times New Roman" w:hAnsi="Times New Roman" w:cs="Times New Roman"/>
              </w:rPr>
              <w:lastRenderedPageBreak/>
              <w:t xml:space="preserve">them that they were excellent </w:t>
            </w:r>
            <w:proofErr w:type="gramStart"/>
            <w:r>
              <w:rPr>
                <w:rFonts w:ascii="Times New Roman" w:hAnsi="Times New Roman" w:cs="Times New Roman"/>
              </w:rPr>
              <w:t>children 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53F55216" w14:textId="77777777" w:rsidR="00245ABC" w:rsidRDefault="0036455B" w:rsidP="0036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Listen to scripture story </w:t>
            </w:r>
            <w:r w:rsidRPr="0036455B">
              <w:rPr>
                <w:rFonts w:ascii="Times New Roman" w:hAnsi="Times New Roman" w:cs="Times New Roman"/>
                <w:color w:val="FF0000"/>
              </w:rPr>
              <w:t xml:space="preserve">Jesus teaches us </w:t>
            </w:r>
            <w:r w:rsidRPr="0036455B">
              <w:rPr>
                <w:rFonts w:ascii="Times New Roman" w:hAnsi="Times New Roman" w:cs="Times New Roman"/>
              </w:rPr>
              <w:t>online</w:t>
            </w:r>
          </w:p>
          <w:p w14:paraId="5305F260" w14:textId="77777777" w:rsidR="0036455B" w:rsidRDefault="0036455B" w:rsidP="0036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think Stephen and </w:t>
            </w:r>
            <w:r>
              <w:rPr>
                <w:rFonts w:ascii="Times New Roman" w:hAnsi="Times New Roman" w:cs="Times New Roman"/>
              </w:rPr>
              <w:lastRenderedPageBreak/>
              <w:t xml:space="preserve">Sandra showed their love for Mum in the story we </w:t>
            </w:r>
            <w:proofErr w:type="gramStart"/>
            <w:r>
              <w:rPr>
                <w:rFonts w:ascii="Times New Roman" w:hAnsi="Times New Roman" w:cs="Times New Roman"/>
              </w:rPr>
              <w:t>heard ?</w:t>
            </w:r>
            <w:proofErr w:type="gramEnd"/>
          </w:p>
          <w:p w14:paraId="1E2B58A7" w14:textId="77777777" w:rsidR="0036455B" w:rsidRDefault="0036455B" w:rsidP="0036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think the children were living in the way Jesus taught </w:t>
            </w:r>
            <w:proofErr w:type="gramStart"/>
            <w:r>
              <w:rPr>
                <w:rFonts w:ascii="Times New Roman" w:hAnsi="Times New Roman" w:cs="Times New Roman"/>
              </w:rPr>
              <w:t>us ?</w:t>
            </w:r>
            <w:proofErr w:type="gramEnd"/>
          </w:p>
          <w:p w14:paraId="54AFD729" w14:textId="48224464" w:rsidR="0036455B" w:rsidRPr="00E27E99" w:rsidRDefault="0036455B" w:rsidP="0036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we do at school and at home to show that we love God?</w:t>
            </w:r>
          </w:p>
        </w:tc>
        <w:tc>
          <w:tcPr>
            <w:tcW w:w="1842" w:type="dxa"/>
          </w:tcPr>
          <w:p w14:paraId="78DE1037" w14:textId="77777777" w:rsidR="00245ABC" w:rsidRDefault="00245ABC" w:rsidP="00021CA9"/>
          <w:p w14:paraId="7A210364" w14:textId="0C78B304" w:rsidR="00245ABC" w:rsidRDefault="00245ABC" w:rsidP="00021CA9">
            <w:r>
              <w:t>Activity book p 5</w:t>
            </w:r>
            <w:r w:rsidR="00DB0361">
              <w:t>6/57</w:t>
            </w:r>
            <w:r>
              <w:t xml:space="preserve"> </w:t>
            </w:r>
          </w:p>
          <w:p w14:paraId="5F8C0571" w14:textId="0D784BC4" w:rsidR="00245ABC" w:rsidRDefault="00245ABC" w:rsidP="00021CA9"/>
        </w:tc>
        <w:tc>
          <w:tcPr>
            <w:tcW w:w="1712" w:type="dxa"/>
          </w:tcPr>
          <w:p w14:paraId="19B9B278" w14:textId="77777777" w:rsidR="00245ABC" w:rsidRDefault="00245ABC" w:rsidP="00021CA9"/>
        </w:tc>
      </w:tr>
      <w:tr w:rsidR="00245ABC" w14:paraId="08E75A82" w14:textId="77777777" w:rsidTr="00021CA9">
        <w:tc>
          <w:tcPr>
            <w:tcW w:w="988" w:type="dxa"/>
            <w:shd w:val="clear" w:color="auto" w:fill="FF0000"/>
          </w:tcPr>
          <w:p w14:paraId="1E7F6108" w14:textId="77777777" w:rsidR="00245ABC" w:rsidRDefault="00245ABC" w:rsidP="00021C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Music</w:t>
            </w:r>
          </w:p>
        </w:tc>
        <w:tc>
          <w:tcPr>
            <w:tcW w:w="2409" w:type="dxa"/>
          </w:tcPr>
          <w:p w14:paraId="17BA1F90" w14:textId="77777777" w:rsidR="00245ABC" w:rsidRPr="009B149C" w:rsidRDefault="00245ABC" w:rsidP="00021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Go to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Music Generation link at the bottom</w:t>
            </w: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of the </w:t>
            </w:r>
            <w:proofErr w:type="spellStart"/>
            <w:r w:rsidRPr="009B149C">
              <w:rPr>
                <w:rFonts w:ascii="Times New Roman" w:hAnsi="Times New Roman" w:cs="Times New Roman"/>
                <w:sz w:val="18"/>
                <w:szCs w:val="18"/>
              </w:rPr>
              <w:t>Covid</w:t>
            </w:r>
            <w:proofErr w:type="spellEnd"/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19 link on our website and check out the materials for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Senior </w:t>
            </w: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Infants</w:t>
            </w:r>
          </w:p>
        </w:tc>
        <w:tc>
          <w:tcPr>
            <w:tcW w:w="1985" w:type="dxa"/>
          </w:tcPr>
          <w:p w14:paraId="5A599EDE" w14:textId="77777777" w:rsidR="00245ABC" w:rsidRPr="00E27E99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3B309665" w14:textId="77777777" w:rsidR="00245ABC" w:rsidRPr="00E27E99" w:rsidRDefault="00245ABC" w:rsidP="00021C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5206822C" w14:textId="77777777" w:rsidR="00245ABC" w:rsidRDefault="00245ABC" w:rsidP="00021CA9"/>
        </w:tc>
        <w:tc>
          <w:tcPr>
            <w:tcW w:w="1712" w:type="dxa"/>
          </w:tcPr>
          <w:p w14:paraId="5EBCB7E3" w14:textId="77777777" w:rsidR="00245ABC" w:rsidRDefault="00245ABC" w:rsidP="00021CA9"/>
        </w:tc>
      </w:tr>
    </w:tbl>
    <w:p w14:paraId="2E87D4F1" w14:textId="77777777" w:rsidR="00245ABC" w:rsidRDefault="00245ABC" w:rsidP="00245ABC">
      <w:pPr>
        <w:rPr>
          <w:rFonts w:ascii="Times New Roman" w:hAnsi="Times New Roman" w:cs="Times New Roman"/>
          <w:sz w:val="18"/>
        </w:rPr>
      </w:pPr>
    </w:p>
    <w:p w14:paraId="2C00DF5E" w14:textId="77777777" w:rsidR="00245ABC" w:rsidRPr="001C2B89" w:rsidRDefault="00245ABC" w:rsidP="00245ABC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</w:p>
    <w:p w14:paraId="3885ED5E" w14:textId="77777777" w:rsidR="00245ABC" w:rsidRPr="00F559B6" w:rsidRDefault="00245ABC" w:rsidP="00245ABC">
      <w:pPr>
        <w:rPr>
          <w:rFonts w:ascii="Times New Roman" w:hAnsi="Times New Roman" w:cs="Times New Roman"/>
          <w:color w:val="00B0F0"/>
          <w:sz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 wp14:anchorId="487F86E1" wp14:editId="5F663E60">
            <wp:extent cx="1285733" cy="800100"/>
            <wp:effectExtent l="0" t="0" r="0" b="0"/>
            <wp:docPr id="3" name="Picture 3" descr="Jolly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Jolly Phon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79" cy="80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D8">
        <w:rPr>
          <w:rFonts w:ascii="Times New Roman" w:hAnsi="Times New Roman" w:cs="Times New Roman"/>
          <w:b/>
          <w:sz w:val="24"/>
        </w:rPr>
        <w:t xml:space="preserve">Phonics </w:t>
      </w:r>
      <w:r w:rsidRPr="00F23DD8">
        <w:rPr>
          <w:rFonts w:ascii="Times New Roman" w:hAnsi="Times New Roman" w:cs="Times New Roman"/>
          <w:b/>
          <w:i/>
          <w:sz w:val="24"/>
        </w:rPr>
        <w:t>ai</w:t>
      </w:r>
      <w:r w:rsidRPr="00F23DD8">
        <w:rPr>
          <w:rFonts w:ascii="Times New Roman" w:hAnsi="Times New Roman" w:cs="Times New Roman"/>
          <w:b/>
          <w:sz w:val="24"/>
        </w:rPr>
        <w:t xml:space="preserve"> sound :</w:t>
      </w:r>
      <w:r w:rsidRPr="00F23DD8">
        <w:rPr>
          <w:rFonts w:ascii="Times New Roman" w:hAnsi="Times New Roman" w:cs="Times New Roman"/>
          <w:sz w:val="24"/>
        </w:rPr>
        <w:t xml:space="preserve">  YouTube: </w:t>
      </w:r>
      <w:hyperlink r:id="rId9" w:history="1">
        <w:r w:rsidRPr="009141FE">
          <w:rPr>
            <w:rStyle w:val="Hyperlink"/>
            <w:rFonts w:ascii="Times New Roman" w:hAnsi="Times New Roman" w:cs="Times New Roman"/>
            <w:color w:val="00B0F0"/>
            <w:sz w:val="24"/>
          </w:rPr>
          <w:t>https://www.youtube.com/watch?v=U2HYM9VXz9k&amp;t=474</w:t>
        </w:r>
      </w:hyperlink>
    </w:p>
    <w:p w14:paraId="04F00F49" w14:textId="77777777" w:rsidR="00245ABC" w:rsidRDefault="00245ABC" w:rsidP="00245ABC">
      <w:pPr>
        <w:rPr>
          <w:rFonts w:ascii="Times New Roman" w:hAnsi="Times New Roman" w:cs="Times New Roman"/>
          <w:sz w:val="18"/>
          <w:szCs w:val="20"/>
        </w:rPr>
      </w:pPr>
    </w:p>
    <w:p w14:paraId="088718B9" w14:textId="77777777" w:rsidR="00245ABC" w:rsidRDefault="00245ABC" w:rsidP="00245ABC">
      <w:pPr>
        <w:rPr>
          <w:rFonts w:ascii="Times New Roman" w:hAnsi="Times New Roman" w:cs="Times New Roman"/>
          <w:b/>
          <w:szCs w:val="20"/>
        </w:rPr>
      </w:pPr>
      <w:r>
        <w:rPr>
          <w:noProof/>
          <w:lang w:eastAsia="en-IE"/>
        </w:rPr>
        <w:drawing>
          <wp:inline distT="0" distB="0" distL="0" distR="0" wp14:anchorId="7073E481" wp14:editId="29121DD4">
            <wp:extent cx="1000125" cy="1308183"/>
            <wp:effectExtent l="0" t="0" r="0" b="635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44" cy="131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 xml:space="preserve">Grow in </w:t>
      </w:r>
      <w:proofErr w:type="gramStart"/>
      <w:r w:rsidRPr="00F23DD8">
        <w:rPr>
          <w:rFonts w:ascii="Times New Roman" w:hAnsi="Times New Roman" w:cs="Times New Roman"/>
          <w:b/>
          <w:i/>
          <w:szCs w:val="20"/>
        </w:rPr>
        <w:t>Love</w:t>
      </w:r>
      <w:r w:rsidRPr="00F23DD8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veritas</w:t>
      </w:r>
      <w:proofErr w:type="gramEnd"/>
    </w:p>
    <w:p w14:paraId="41CC2356" w14:textId="77777777" w:rsidR="00245ABC" w:rsidRPr="00D13673" w:rsidRDefault="00245ABC" w:rsidP="00245ABC">
      <w:pPr>
        <w:rPr>
          <w:rFonts w:ascii="Times New Roman" w:hAnsi="Times New Roman" w:cs="Times New Roman"/>
          <w:b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 wp14:anchorId="370F1653" wp14:editId="58D82C7E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Gaeilge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; </w:t>
      </w:r>
      <w:r w:rsidRPr="009141FE">
        <w:rPr>
          <w:rFonts w:ascii="Times New Roman" w:hAnsi="Times New Roman" w:cs="Times New Roman"/>
          <w:szCs w:val="20"/>
        </w:rPr>
        <w:t xml:space="preserve">Register an account with </w:t>
      </w:r>
      <w:proofErr w:type="spellStart"/>
      <w:r w:rsidRPr="009141FE">
        <w:rPr>
          <w:rFonts w:ascii="Times New Roman" w:hAnsi="Times New Roman" w:cs="Times New Roman"/>
          <w:szCs w:val="20"/>
        </w:rPr>
        <w:t>Folens</w:t>
      </w:r>
      <w:proofErr w:type="spellEnd"/>
      <w:r w:rsidRPr="009141FE">
        <w:rPr>
          <w:rFonts w:ascii="Times New Roman" w:hAnsi="Times New Roman" w:cs="Times New Roman"/>
          <w:szCs w:val="20"/>
        </w:rPr>
        <w:t xml:space="preserve">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Abair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Liom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r w:rsidRPr="00BA2CAC">
        <w:rPr>
          <w:rFonts w:ascii="Comic Sans MS" w:hAnsi="Comic Sans MS" w:cs="Times New Roman"/>
          <w:b/>
          <w:sz w:val="20"/>
          <w:szCs w:val="20"/>
        </w:rPr>
        <w:t>Reading</w:t>
      </w:r>
    </w:p>
    <w:p w14:paraId="4F746193" w14:textId="77777777" w:rsidR="00245ABC" w:rsidRPr="00D13673" w:rsidRDefault="00245ABC" w:rsidP="00245ABC">
      <w:p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</w:p>
    <w:p w14:paraId="3ED01B3F" w14:textId="77777777" w:rsidR="00245ABC" w:rsidRPr="00BA2CAC" w:rsidRDefault="00245ABC" w:rsidP="00245AB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lastRenderedPageBreak/>
        <w:t>Revise wordlist Books 1-6</w:t>
      </w:r>
    </w:p>
    <w:p w14:paraId="50B2075E" w14:textId="77777777" w:rsidR="00245ABC" w:rsidRPr="00BA2CAC" w:rsidRDefault="00245ABC" w:rsidP="00245AB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Revise wordlist Book 7</w:t>
      </w:r>
    </w:p>
    <w:p w14:paraId="58D185ED" w14:textId="77777777" w:rsidR="00245ABC" w:rsidRPr="00BA2CAC" w:rsidRDefault="00245ABC" w:rsidP="00245AB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Tricky words 1-72</w:t>
      </w:r>
    </w:p>
    <w:p w14:paraId="790BBAB2" w14:textId="77777777" w:rsidR="00245ABC" w:rsidRPr="00F559B6" w:rsidRDefault="00245ABC" w:rsidP="00245AB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F559B6">
        <w:rPr>
          <w:rFonts w:ascii="Comic Sans MS" w:hAnsi="Comic Sans MS" w:cs="Times New Roman"/>
          <w:b/>
          <w:sz w:val="20"/>
          <w:szCs w:val="20"/>
        </w:rPr>
        <w:t xml:space="preserve">If not on book 7 continue from where we </w:t>
      </w:r>
      <w:proofErr w:type="gramStart"/>
      <w:r w:rsidRPr="00F559B6">
        <w:rPr>
          <w:rFonts w:ascii="Comic Sans MS" w:hAnsi="Comic Sans MS" w:cs="Times New Roman"/>
          <w:b/>
          <w:sz w:val="20"/>
          <w:szCs w:val="20"/>
        </w:rPr>
        <w:t>stopped ,revising</w:t>
      </w:r>
      <w:proofErr w:type="gramEnd"/>
      <w:r w:rsidRPr="00F559B6">
        <w:rPr>
          <w:rFonts w:ascii="Comic Sans MS" w:hAnsi="Comic Sans MS" w:cs="Times New Roman"/>
          <w:b/>
          <w:sz w:val="20"/>
          <w:szCs w:val="20"/>
        </w:rPr>
        <w:t xml:space="preserve"> words covered and doing 1/2 rows of new vocabulary daily.</w:t>
      </w:r>
    </w:p>
    <w:p w14:paraId="52064A8E" w14:textId="77777777" w:rsidR="00245ABC" w:rsidRPr="00BA2CAC" w:rsidRDefault="00245ABC" w:rsidP="00245AB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As you become familiar with vocab start new reader.</w:t>
      </w:r>
    </w:p>
    <w:p w14:paraId="56670838" w14:textId="77777777" w:rsidR="00245ABC" w:rsidRDefault="00245ABC" w:rsidP="00245AB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proofErr w:type="gramStart"/>
      <w:r w:rsidRPr="005F1800">
        <w:rPr>
          <w:rFonts w:ascii="Comic Sans MS" w:hAnsi="Comic Sans MS" w:cs="Times New Roman"/>
          <w:b/>
          <w:color w:val="FF0000"/>
          <w:sz w:val="20"/>
          <w:szCs w:val="20"/>
        </w:rPr>
        <w:t>home.oxfordowl.co.uk</w:t>
      </w:r>
      <w:proofErr w:type="gramEnd"/>
      <w:r w:rsidRPr="005F1800">
        <w:rPr>
          <w:rFonts w:ascii="Comic Sans MS" w:hAnsi="Comic Sans MS" w:cs="Times New Roman"/>
          <w:b/>
          <w:color w:val="FF0000"/>
          <w:sz w:val="20"/>
          <w:szCs w:val="20"/>
        </w:rPr>
        <w:t xml:space="preserve"> have a great selection of free e-books 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and the children will recognise some of them .</w:t>
      </w:r>
    </w:p>
    <w:p w14:paraId="49B335FE" w14:textId="77777777" w:rsidR="00245ABC" w:rsidRDefault="004D5FA6" w:rsidP="00245AB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hyperlink r:id="rId13" w:history="1">
        <w:r w:rsidR="00245ABC" w:rsidRPr="00507E50">
          <w:rPr>
            <w:rStyle w:val="Hyperlink"/>
            <w:rFonts w:ascii="Comic Sans MS" w:hAnsi="Comic Sans MS" w:cs="Times New Roman"/>
            <w:b/>
            <w:sz w:val="20"/>
            <w:szCs w:val="20"/>
          </w:rPr>
          <w:t>parents@harpercollins.co.uk</w:t>
        </w:r>
      </w:hyperlink>
      <w:r w:rsidR="00245ABC">
        <w:rPr>
          <w:rFonts w:ascii="Comic Sans MS" w:hAnsi="Comic Sans MS" w:cs="Times New Roman"/>
          <w:b/>
          <w:color w:val="FF0000"/>
          <w:sz w:val="20"/>
          <w:szCs w:val="20"/>
        </w:rPr>
        <w:t xml:space="preserve"> password Parent </w:t>
      </w:r>
      <w:proofErr w:type="gramStart"/>
      <w:r w:rsidR="00245ABC">
        <w:rPr>
          <w:rFonts w:ascii="Comic Sans MS" w:hAnsi="Comic Sans MS" w:cs="Times New Roman"/>
          <w:b/>
          <w:color w:val="FF0000"/>
          <w:sz w:val="20"/>
          <w:szCs w:val="20"/>
        </w:rPr>
        <w:t>20 !</w:t>
      </w:r>
      <w:proofErr w:type="gramEnd"/>
    </w:p>
    <w:p w14:paraId="7B2B2F74" w14:textId="77777777" w:rsidR="00245ABC" w:rsidRPr="005F1800" w:rsidRDefault="00245ABC" w:rsidP="00245AB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r>
        <w:rPr>
          <w:rFonts w:ascii="Comic Sans MS" w:hAnsi="Comic Sans MS" w:cs="Times New Roman"/>
          <w:b/>
          <w:color w:val="FF0000"/>
          <w:sz w:val="20"/>
          <w:szCs w:val="20"/>
        </w:rPr>
        <w:t xml:space="preserve">jollylearning.co.uk have free access to jolly phonics readers </w:t>
      </w:r>
    </w:p>
    <w:p w14:paraId="42C881B5" w14:textId="77777777" w:rsidR="00245ABC" w:rsidRPr="00BA2CA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2124CD4E" w14:textId="77777777" w:rsidR="00245ABC" w:rsidRDefault="00245ABC" w:rsidP="00245ABC">
      <w:pPr>
        <w:pStyle w:val="ListParagraph"/>
        <w:tabs>
          <w:tab w:val="left" w:pos="7152"/>
        </w:tabs>
        <w:spacing w:line="480" w:lineRule="auto"/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</w:pPr>
      <w:r w:rsidRPr="002E0DF3"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Sentences for use with spellings this week </w:t>
      </w:r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      </w:t>
      </w:r>
      <w:proofErr w:type="gramStart"/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>Don’t</w:t>
      </w:r>
      <w:proofErr w:type="gramEnd"/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 </w:t>
      </w:r>
      <w:r w:rsidRPr="002E0DF3"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>forget to use your soundcard</w:t>
      </w:r>
    </w:p>
    <w:p w14:paraId="7BD5D752" w14:textId="3C5C4693" w:rsidR="00245ABC" w:rsidRDefault="00245ABC" w:rsidP="00975E56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1.</w:t>
      </w:r>
      <w:r w:rsidR="00975E56">
        <w:rPr>
          <w:rFonts w:ascii="Comic Sans MS" w:hAnsi="Comic Sans MS" w:cs="Times New Roman"/>
          <w:b/>
          <w:sz w:val="20"/>
          <w:szCs w:val="20"/>
        </w:rPr>
        <w:t>What</w:t>
      </w:r>
      <w:proofErr w:type="gramEnd"/>
      <w:r w:rsidR="00975E56">
        <w:rPr>
          <w:rFonts w:ascii="Comic Sans MS" w:hAnsi="Comic Sans MS" w:cs="Times New Roman"/>
          <w:b/>
          <w:sz w:val="20"/>
          <w:szCs w:val="20"/>
        </w:rPr>
        <w:t xml:space="preserve"> is that thing by your seat ?</w:t>
      </w:r>
    </w:p>
    <w:p w14:paraId="3B0C3E4F" w14:textId="7B78BB7E" w:rsidR="00975E56" w:rsidRDefault="00975E56" w:rsidP="00975E56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2.I was in a deep sleep</w:t>
      </w:r>
    </w:p>
    <w:p w14:paraId="61BDC8BB" w14:textId="5BAF3879" w:rsidR="00975E56" w:rsidRDefault="00975E56" w:rsidP="00975E56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3.The king and queen do not live here now.</w:t>
      </w:r>
    </w:p>
    <w:p w14:paraId="6C16560B" w14:textId="349F3E2F" w:rsidR="00975E56" w:rsidRDefault="00975E56" w:rsidP="00975E56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4.There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are lots of sheep on his farm .</w:t>
      </w:r>
    </w:p>
    <w:p w14:paraId="55B269F0" w14:textId="09E10399" w:rsidR="00245ABC" w:rsidRPr="00526960" w:rsidRDefault="00975E56" w:rsidP="0052696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5.I like to eat meat every day</w:t>
      </w:r>
      <w:r w:rsidR="00526960">
        <w:rPr>
          <w:rFonts w:ascii="Comic Sans MS" w:hAnsi="Comic Sans MS" w:cs="Times New Roman"/>
          <w:b/>
          <w:sz w:val="20"/>
          <w:szCs w:val="20"/>
        </w:rPr>
        <w:t>.</w:t>
      </w:r>
    </w:p>
    <w:p w14:paraId="4A2E20D1" w14:textId="77777777" w:rsidR="00526960" w:rsidRDefault="00526960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342FB2B9" w14:textId="77777777" w:rsidR="00526960" w:rsidRDefault="00526960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78C071F7" w14:textId="77777777" w:rsidR="00526960" w:rsidRDefault="00526960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3896ED7C" w14:textId="24E8242C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Hello boys and girls,</w:t>
      </w:r>
    </w:p>
    <w:p w14:paraId="11218AF6" w14:textId="2CDC826A" w:rsidR="00245ABC" w:rsidRDefault="00245ABC" w:rsidP="00245ABC">
      <w:pPr>
        <w:pStyle w:val="ListParagraph"/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lastRenderedPageBreak/>
        <w:t>I hope you are all well</w:t>
      </w:r>
      <w:r w:rsidR="00526960">
        <w:rPr>
          <w:rFonts w:ascii="Comic Sans MS" w:hAnsi="Comic Sans MS" w:cs="Times New Roman"/>
          <w:b/>
          <w:sz w:val="20"/>
          <w:szCs w:val="20"/>
        </w:rPr>
        <w:t xml:space="preserve"> and have had a good week. Hopefully the sun will shine again at the end of this week .Keep up the good work and do plenty of reading as we only have a few weeks left. </w:t>
      </w:r>
      <w:r>
        <w:rPr>
          <w:rFonts w:ascii="Comic Sans MS" w:hAnsi="Comic Sans MS" w:cs="Times New Roman"/>
          <w:b/>
          <w:sz w:val="20"/>
          <w:szCs w:val="20"/>
        </w:rPr>
        <w:t xml:space="preserve">Remember you can email me at </w:t>
      </w:r>
      <w:hyperlink r:id="rId14" w:history="1">
        <w:r w:rsidRPr="004052CC">
          <w:rPr>
            <w:rStyle w:val="Hyperlink"/>
            <w:rFonts w:ascii="Comic Sans MS" w:hAnsi="Comic Sans MS" w:cs="Times New Roman"/>
            <w:b/>
            <w:sz w:val="20"/>
            <w:szCs w:val="20"/>
          </w:rPr>
          <w:t>mrsgormanseniorinfants@gmail.com</w:t>
        </w:r>
      </w:hyperlink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526960">
        <w:rPr>
          <w:rFonts w:ascii="Comic Sans MS" w:hAnsi="Comic Sans MS" w:cs="Times New Roman"/>
          <w:b/>
          <w:sz w:val="20"/>
          <w:szCs w:val="20"/>
        </w:rPr>
        <w:t>.</w:t>
      </w:r>
      <w:r>
        <w:rPr>
          <w:rFonts w:ascii="Comic Sans MS" w:hAnsi="Comic Sans MS" w:cs="Times New Roman"/>
          <w:b/>
          <w:sz w:val="20"/>
          <w:szCs w:val="20"/>
        </w:rPr>
        <w:t>I look forward to hearing from you all .</w:t>
      </w:r>
    </w:p>
    <w:p w14:paraId="4EDCBBD5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4678A9"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</w:t>
      </w:r>
    </w:p>
    <w:p w14:paraId="051ECAA0" w14:textId="77777777" w:rsidR="00245ABC" w:rsidRPr="004678A9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</w:t>
      </w:r>
      <w:r w:rsidRPr="004678A9">
        <w:rPr>
          <w:rFonts w:ascii="Comic Sans MS" w:hAnsi="Comic Sans MS" w:cs="Times New Roman"/>
          <w:b/>
          <w:sz w:val="20"/>
          <w:szCs w:val="20"/>
        </w:rPr>
        <w:t xml:space="preserve"> Have a good week and stay safe</w:t>
      </w:r>
      <w:r>
        <w:rPr>
          <w:rFonts w:ascii="Comic Sans MS" w:hAnsi="Comic Sans MS" w:cs="Times New Roman"/>
          <w:b/>
          <w:sz w:val="20"/>
          <w:szCs w:val="20"/>
        </w:rPr>
        <w:t>.</w:t>
      </w:r>
      <w:r w:rsidRPr="004678A9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14:paraId="0950135A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 Mrs Gorman </w:t>
      </w:r>
    </w:p>
    <w:p w14:paraId="60031226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70DC2D52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Make a daisy chain (look carefully at a daisy from your </w:t>
      </w:r>
      <w:proofErr w:type="gramStart"/>
      <w:r>
        <w:rPr>
          <w:rFonts w:ascii="Comic Sans MS" w:hAnsi="Comic Sans MS" w:cs="Times New Roman"/>
          <w:b/>
          <w:sz w:val="20"/>
          <w:szCs w:val="20"/>
        </w:rPr>
        <w:t>garden )</w:t>
      </w:r>
      <w:proofErr w:type="gramEnd"/>
    </w:p>
    <w:p w14:paraId="49C383BF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1.Draw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a large circle on white paper  (use a plate )</w:t>
      </w:r>
    </w:p>
    <w:p w14:paraId="6CA21206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2.Inside this circle draw a smaller circle and colour smaller circle yellow.</w:t>
      </w:r>
    </w:p>
    <w:p w14:paraId="209A4FA4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3.Trim edge of white circle with pink</w:t>
      </w:r>
    </w:p>
    <w:p w14:paraId="5AEE09F0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4. Cut out large circle</w:t>
      </w:r>
    </w:p>
    <w:p w14:paraId="79002156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5.Snip from edge of large circle stopping at yellow circle</w:t>
      </w:r>
    </w:p>
    <w:p w14:paraId="150BE8B1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6.Continue this all the way around to make feathery petals</w:t>
      </w:r>
    </w:p>
    <w:p w14:paraId="04EA78F0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7.Make a few daisies and join with green strips </w:t>
      </w:r>
    </w:p>
    <w:p w14:paraId="322E503A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8.Maybe you could measure your daisy chain </w:t>
      </w:r>
    </w:p>
    <w:p w14:paraId="35C88E06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69FD448F" w14:textId="77777777" w:rsidR="00245ABC" w:rsidRDefault="00245ABC" w:rsidP="00245AB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343C0D9F" w14:textId="77777777" w:rsidR="00245ABC" w:rsidRDefault="00245ABC" w:rsidP="00245ABC"/>
    <w:p w14:paraId="7EE36746" w14:textId="77777777" w:rsidR="00245ABC" w:rsidRDefault="00245ABC" w:rsidP="00245ABC"/>
    <w:p w14:paraId="74FDD273" w14:textId="77777777" w:rsidR="00245ABC" w:rsidRDefault="00245ABC" w:rsidP="00245ABC"/>
    <w:p w14:paraId="0A2F6EA6" w14:textId="77777777" w:rsidR="00B65CFB" w:rsidRDefault="004D5FA6"/>
    <w:sectPr w:rsidR="00B65CFB" w:rsidSect="00973A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F0C86" w14:textId="77777777" w:rsidR="004D5FA6" w:rsidRDefault="004D5FA6">
      <w:pPr>
        <w:spacing w:after="0" w:line="240" w:lineRule="auto"/>
      </w:pPr>
      <w:r>
        <w:separator/>
      </w:r>
    </w:p>
  </w:endnote>
  <w:endnote w:type="continuationSeparator" w:id="0">
    <w:p w14:paraId="47C6E98C" w14:textId="77777777" w:rsidR="004D5FA6" w:rsidRDefault="004D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0821" w14:textId="77777777" w:rsidR="00B1291B" w:rsidRDefault="004D5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DCCD" w14:textId="77777777" w:rsidR="00B1291B" w:rsidRDefault="004D5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95EE" w14:textId="77777777" w:rsidR="00B1291B" w:rsidRDefault="004D5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484B2" w14:textId="77777777" w:rsidR="004D5FA6" w:rsidRDefault="004D5FA6">
      <w:pPr>
        <w:spacing w:after="0" w:line="240" w:lineRule="auto"/>
      </w:pPr>
      <w:r>
        <w:separator/>
      </w:r>
    </w:p>
  </w:footnote>
  <w:footnote w:type="continuationSeparator" w:id="0">
    <w:p w14:paraId="25857458" w14:textId="77777777" w:rsidR="004D5FA6" w:rsidRDefault="004D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BC68" w14:textId="77777777" w:rsidR="00B1291B" w:rsidRDefault="004D5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194D" w14:textId="77777777" w:rsidR="00B1291B" w:rsidRDefault="004D5FA6">
    <w:pPr>
      <w:pStyle w:val="Header"/>
    </w:pPr>
  </w:p>
  <w:p w14:paraId="7C0F4662" w14:textId="77777777" w:rsidR="00B1291B" w:rsidRDefault="004D5FA6">
    <w:pPr>
      <w:pStyle w:val="Header"/>
    </w:pPr>
  </w:p>
  <w:p w14:paraId="710C0C45" w14:textId="77777777" w:rsidR="00B1291B" w:rsidRDefault="004D5FA6">
    <w:pPr>
      <w:pStyle w:val="Header"/>
    </w:pPr>
  </w:p>
  <w:p w14:paraId="763F97D8" w14:textId="77777777" w:rsidR="00B1291B" w:rsidRDefault="004D5FA6">
    <w:pPr>
      <w:pStyle w:val="Header"/>
    </w:pPr>
  </w:p>
  <w:p w14:paraId="00B11F27" w14:textId="77777777" w:rsidR="00B1291B" w:rsidRDefault="004D5FA6">
    <w:pPr>
      <w:pStyle w:val="Header"/>
    </w:pPr>
  </w:p>
  <w:p w14:paraId="2604BB04" w14:textId="77777777" w:rsidR="00B1291B" w:rsidRDefault="004D5FA6">
    <w:pPr>
      <w:pStyle w:val="Header"/>
    </w:pPr>
  </w:p>
  <w:p w14:paraId="1E874380" w14:textId="77777777" w:rsidR="00B1291B" w:rsidRDefault="004D5FA6">
    <w:pPr>
      <w:pStyle w:val="Header"/>
    </w:pPr>
  </w:p>
  <w:p w14:paraId="46354993" w14:textId="77777777" w:rsidR="00B1291B" w:rsidRDefault="004D5FA6">
    <w:pPr>
      <w:pStyle w:val="Header"/>
    </w:pPr>
  </w:p>
  <w:p w14:paraId="055453DA" w14:textId="77777777" w:rsidR="00B1291B" w:rsidRDefault="004D5FA6">
    <w:pPr>
      <w:pStyle w:val="Header"/>
    </w:pPr>
  </w:p>
  <w:p w14:paraId="0F2179E9" w14:textId="77777777" w:rsidR="00B1291B" w:rsidRDefault="004D5FA6">
    <w:pPr>
      <w:pStyle w:val="Header"/>
    </w:pPr>
  </w:p>
  <w:p w14:paraId="124E9D77" w14:textId="77777777" w:rsidR="00B1291B" w:rsidRDefault="004D5F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F7BCA" w14:textId="77777777" w:rsidR="00B1291B" w:rsidRDefault="004D5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80"/>
    <w:multiLevelType w:val="hybridMultilevel"/>
    <w:tmpl w:val="BAB66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3188"/>
    <w:multiLevelType w:val="hybridMultilevel"/>
    <w:tmpl w:val="989AD064"/>
    <w:lvl w:ilvl="0" w:tplc="9DE4B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BF"/>
    <w:rsid w:val="002074B2"/>
    <w:rsid w:val="00245ABC"/>
    <w:rsid w:val="002B31B5"/>
    <w:rsid w:val="0036455B"/>
    <w:rsid w:val="00481AD8"/>
    <w:rsid w:val="004D5FA6"/>
    <w:rsid w:val="00526960"/>
    <w:rsid w:val="005951FD"/>
    <w:rsid w:val="00596662"/>
    <w:rsid w:val="006171BA"/>
    <w:rsid w:val="00675467"/>
    <w:rsid w:val="007C42B8"/>
    <w:rsid w:val="008217B4"/>
    <w:rsid w:val="008D488A"/>
    <w:rsid w:val="00975E56"/>
    <w:rsid w:val="0098599D"/>
    <w:rsid w:val="00A610A0"/>
    <w:rsid w:val="00B15F5F"/>
    <w:rsid w:val="00B322BF"/>
    <w:rsid w:val="00DB0361"/>
    <w:rsid w:val="00E54DF0"/>
    <w:rsid w:val="00E73B61"/>
    <w:rsid w:val="00E871D2"/>
    <w:rsid w:val="00EB0FA7"/>
    <w:rsid w:val="00F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3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A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BC"/>
  </w:style>
  <w:style w:type="paragraph" w:styleId="Footer">
    <w:name w:val="footer"/>
    <w:basedOn w:val="Normal"/>
    <w:link w:val="FooterChar"/>
    <w:uiPriority w:val="99"/>
    <w:unhideWhenUsed/>
    <w:rsid w:val="0024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A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BC"/>
  </w:style>
  <w:style w:type="paragraph" w:styleId="Footer">
    <w:name w:val="footer"/>
    <w:basedOn w:val="Normal"/>
    <w:link w:val="FooterChar"/>
    <w:uiPriority w:val="99"/>
    <w:unhideWhenUsed/>
    <w:rsid w:val="0024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rents@harpercollins.co.u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2HYM9VXz9k&amp;t=474" TargetMode="External"/><Relationship Id="rId14" Type="http://schemas.openxmlformats.org/officeDocument/2006/relationships/hyperlink" Target="mailto:mrsgormanseniorinfant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Gorman</dc:creator>
  <cp:lastModifiedBy>mikeycleary2003@yahoo.co.uk</cp:lastModifiedBy>
  <cp:revision>2</cp:revision>
  <dcterms:created xsi:type="dcterms:W3CDTF">2020-06-06T13:03:00Z</dcterms:created>
  <dcterms:modified xsi:type="dcterms:W3CDTF">2020-06-06T13:03:00Z</dcterms:modified>
</cp:coreProperties>
</file>