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0A04" w14:textId="64BD2EAD" w:rsidR="00D14A93" w:rsidRPr="00275C0A" w:rsidRDefault="00B34E73" w:rsidP="00B34E73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275C0A">
        <w:rPr>
          <w:rFonts w:ascii="Comic Sans MS" w:hAnsi="Comic Sans MS"/>
          <w:b/>
          <w:sz w:val="40"/>
          <w:szCs w:val="40"/>
        </w:rPr>
        <w:t xml:space="preserve">            </w:t>
      </w:r>
      <w:r w:rsidR="00275C0A">
        <w:rPr>
          <w:rFonts w:ascii="Comic Sans MS" w:hAnsi="Comic Sans MS"/>
          <w:b/>
          <w:sz w:val="40"/>
          <w:szCs w:val="40"/>
        </w:rPr>
        <w:t xml:space="preserve"> </w:t>
      </w:r>
      <w:r w:rsidRPr="00275C0A">
        <w:rPr>
          <w:rFonts w:ascii="Comic Sans MS" w:hAnsi="Comic Sans MS"/>
          <w:b/>
          <w:sz w:val="40"/>
          <w:szCs w:val="40"/>
        </w:rPr>
        <w:t>Feel Good Friday</w:t>
      </w:r>
    </w:p>
    <w:p w14:paraId="573415DA" w14:textId="567F7B11" w:rsidR="009877E2" w:rsidRPr="00B34E73" w:rsidRDefault="0098124C" w:rsidP="00B34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4E7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34E73" w:rsidRPr="00B3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F36E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"C:\\var\\folders\\t5\\08dbz7r55xdd4ghgh1946yd40000gn\\T\\com.microsoft.Word\\WebArchiveCopyPasteTempFiles\\f1eded6fcfdfc4b228a02c7c8f2ccf55_resize.jpg" \* MERGEFORMAT </w:instrText>
      </w:r>
      <w:r w:rsidR="00B34E73" w:rsidRPr="00B3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34E73" w:rsidRPr="00B34E73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8D9F1D4" wp14:editId="288CCDE4">
            <wp:extent cx="2909245" cy="1936811"/>
            <wp:effectExtent l="0" t="0" r="0" b="0"/>
            <wp:docPr id="1" name="Picture 1" descr="/var/folders/t5/08dbz7r55xdd4ghgh1946yd40000gn/T/com.microsoft.Word/WebArchiveCopyPasteTempFiles/f1eded6fcfdfc4b228a02c7c8f2ccf5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f1eded6fcfdfc4b228a02c7c8f2ccf55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89" cy="195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73" w:rsidRPr="00B3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14:paraId="04373EFD" w14:textId="295CA4F3" w:rsidR="007E0366" w:rsidRPr="0098124C" w:rsidRDefault="009877E2" w:rsidP="00DB6F78">
      <w:pPr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98124C">
        <w:rPr>
          <w:rFonts w:ascii="Comic Sans MS" w:hAnsi="Comic Sans MS"/>
          <w:b/>
          <w:bCs/>
          <w:sz w:val="24"/>
          <w:szCs w:val="24"/>
          <w:lang w:val="en-GB"/>
        </w:rPr>
        <w:t xml:space="preserve">Complete one of the following activities </w:t>
      </w:r>
      <w:r w:rsidRPr="0098124C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(or as many as you like!)</w:t>
      </w:r>
    </w:p>
    <w:p w14:paraId="6230B845" w14:textId="77777777" w:rsidR="0098124C" w:rsidRPr="00F62DB0" w:rsidRDefault="0098124C" w:rsidP="00DB6F78">
      <w:pPr>
        <w:jc w:val="both"/>
        <w:rPr>
          <w:rFonts w:ascii="Comic Sans MS" w:hAnsi="Comic Sans MS"/>
          <w:b/>
          <w:bCs/>
          <w:i/>
          <w:iCs/>
          <w:lang w:val="en-GB"/>
        </w:rPr>
      </w:pPr>
    </w:p>
    <w:p w14:paraId="14875EC5" w14:textId="5A223D9A" w:rsidR="00B34E73" w:rsidRPr="00B34E73" w:rsidRDefault="007E0366" w:rsidP="00DB6F78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 xml:space="preserve">Try the </w:t>
      </w:r>
      <w:r w:rsidR="00B34E73">
        <w:rPr>
          <w:rFonts w:ascii="Comic Sans MS" w:hAnsi="Comic Sans MS"/>
          <w:b/>
        </w:rPr>
        <w:t xml:space="preserve">Ocean </w:t>
      </w:r>
      <w:r w:rsidR="00B34E73" w:rsidRPr="00B34E73">
        <w:rPr>
          <w:rFonts w:ascii="Comic Sans MS" w:hAnsi="Comic Sans MS"/>
          <w:b/>
        </w:rPr>
        <w:t>Breathing Activity</w:t>
      </w:r>
      <w:r w:rsidR="00DB6F78">
        <w:rPr>
          <w:rFonts w:ascii="Comic Sans MS" w:hAnsi="Comic Sans MS"/>
          <w:b/>
        </w:rPr>
        <w:t xml:space="preserve"> </w:t>
      </w:r>
      <w:proofErr w:type="gramStart"/>
      <w:r w:rsidR="00DB6F78">
        <w:rPr>
          <w:rFonts w:ascii="Comic Sans MS" w:hAnsi="Comic Sans MS"/>
          <w:b/>
        </w:rPr>
        <w:t>( attached</w:t>
      </w:r>
      <w:proofErr w:type="gramEnd"/>
      <w:r w:rsidR="00DB6F78">
        <w:rPr>
          <w:rFonts w:ascii="Comic Sans MS" w:hAnsi="Comic Sans MS"/>
          <w:b/>
        </w:rPr>
        <w:t xml:space="preserve">) </w:t>
      </w:r>
    </w:p>
    <w:p w14:paraId="284B5800" w14:textId="77777777" w:rsidR="00B34E73" w:rsidRPr="00B34E73" w:rsidRDefault="00B34E73" w:rsidP="00DB6F78">
      <w:pPr>
        <w:pStyle w:val="ListParagraph"/>
        <w:jc w:val="both"/>
        <w:rPr>
          <w:rFonts w:ascii="Comic Sans MS" w:hAnsi="Comic Sans MS"/>
          <w:b/>
        </w:rPr>
      </w:pPr>
    </w:p>
    <w:p w14:paraId="6D7BC6D2" w14:textId="01B46438" w:rsidR="00B34E73" w:rsidRPr="00B34E73" w:rsidRDefault="00B34E73" w:rsidP="00DB6F78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t</w:t>
      </w:r>
      <w:r w:rsidRPr="00B34E73">
        <w:rPr>
          <w:rFonts w:ascii="Comic Sans MS" w:hAnsi="Comic Sans MS"/>
          <w:b/>
        </w:rPr>
        <w:t>he best Version of Myself Visualisation</w:t>
      </w:r>
    </w:p>
    <w:p w14:paraId="25F23BD5" w14:textId="77777777" w:rsidR="00B34E73" w:rsidRDefault="00B34E73" w:rsidP="00DB6F78">
      <w:pPr>
        <w:jc w:val="both"/>
      </w:pPr>
    </w:p>
    <w:p w14:paraId="58EE1EDD" w14:textId="77777777" w:rsidR="00B34E73" w:rsidRDefault="005F36EC" w:rsidP="00DB6F78">
      <w:pPr>
        <w:jc w:val="both"/>
      </w:pPr>
      <w:hyperlink r:id="rId6" w:history="1">
        <w:r w:rsidR="00B34E73" w:rsidRPr="00A7141F">
          <w:rPr>
            <w:rStyle w:val="Hyperlink"/>
          </w:rPr>
          <w:t>https://soundcloud.com/user-547419318/the-best-version-of-myself-guided-visualisation-for-children-led-by-colm</w:t>
        </w:r>
      </w:hyperlink>
    </w:p>
    <w:p w14:paraId="4ECD0201" w14:textId="2F86FED4" w:rsidR="00B34E73" w:rsidRDefault="00B34E73" w:rsidP="00DB6F78">
      <w:pPr>
        <w:spacing w:after="0"/>
        <w:jc w:val="both"/>
      </w:pPr>
    </w:p>
    <w:p w14:paraId="29D2B6E8" w14:textId="77777777" w:rsidR="00B34E73" w:rsidRDefault="00B34E73" w:rsidP="00DB6F78">
      <w:pPr>
        <w:pStyle w:val="ListParagraph"/>
        <w:jc w:val="both"/>
      </w:pPr>
    </w:p>
    <w:p w14:paraId="13BFB441" w14:textId="125C0BCA" w:rsidR="00B34E73" w:rsidRDefault="00D169B8" w:rsidP="00DB6F78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makes you happy? Complete the </w:t>
      </w:r>
      <w:r w:rsidR="00B34E73" w:rsidRPr="00B34E73">
        <w:rPr>
          <w:rFonts w:ascii="Comic Sans MS" w:hAnsi="Comic Sans MS"/>
          <w:b/>
        </w:rPr>
        <w:t>Bucket of happiness activity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( template</w:t>
      </w:r>
      <w:proofErr w:type="gramEnd"/>
      <w:r>
        <w:rPr>
          <w:rFonts w:ascii="Comic Sans MS" w:hAnsi="Comic Sans MS"/>
          <w:b/>
        </w:rPr>
        <w:t xml:space="preserve"> attached or create your own) </w:t>
      </w:r>
    </w:p>
    <w:p w14:paraId="3F8F89B8" w14:textId="77777777" w:rsidR="00D169B8" w:rsidRDefault="00D169B8" w:rsidP="00DB6F78">
      <w:pPr>
        <w:pStyle w:val="ListParagraph"/>
        <w:spacing w:after="0"/>
        <w:jc w:val="both"/>
        <w:rPr>
          <w:rFonts w:ascii="Comic Sans MS" w:hAnsi="Comic Sans MS"/>
          <w:b/>
        </w:rPr>
      </w:pPr>
    </w:p>
    <w:p w14:paraId="5DFE635D" w14:textId="674939EB" w:rsidR="003F3F7D" w:rsidRPr="00D169B8" w:rsidRDefault="00D169B8" w:rsidP="00DB6F78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Spread the love- </w:t>
      </w:r>
      <w:r w:rsidR="00B34E73" w:rsidRPr="00D169B8">
        <w:rPr>
          <w:rFonts w:ascii="Comic Sans MS" w:hAnsi="Comic Sans MS"/>
          <w:b/>
        </w:rPr>
        <w:t xml:space="preserve">Do three things to bring joy to other people </w:t>
      </w:r>
      <w:proofErr w:type="gramStart"/>
      <w:r w:rsidR="00B34E73" w:rsidRPr="00D169B8">
        <w:rPr>
          <w:rFonts w:ascii="Comic Sans MS" w:hAnsi="Comic Sans MS"/>
          <w:b/>
        </w:rPr>
        <w:t>today</w:t>
      </w:r>
      <w:r w:rsidR="00DA7C8D" w:rsidRPr="00D1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9B8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169B8">
        <w:rPr>
          <w:rFonts w:ascii="Comic Sans MS" w:eastAsia="Times New Roman" w:hAnsi="Comic Sans MS" w:cs="Times New Roman"/>
          <w:b/>
          <w:sz w:val="24"/>
          <w:szCs w:val="24"/>
        </w:rPr>
        <w:t>e.g</w:t>
      </w:r>
      <w:proofErr w:type="spellEnd"/>
      <w:proofErr w:type="gramEnd"/>
      <w:r w:rsidRPr="00D169B8">
        <w:rPr>
          <w:rFonts w:ascii="Comic Sans MS" w:eastAsia="Times New Roman" w:hAnsi="Comic Sans MS" w:cs="Times New Roman"/>
          <w:b/>
          <w:sz w:val="24"/>
          <w:szCs w:val="24"/>
        </w:rPr>
        <w:t xml:space="preserve"> help your mam, play with your brother or sister, phone your granny </w:t>
      </w:r>
      <w:r w:rsidR="00DA7C8D" w:rsidRPr="00D169B8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</w:t>
      </w:r>
    </w:p>
    <w:p w14:paraId="5BA18430" w14:textId="5DCE985B" w:rsidR="003F3F7D" w:rsidRPr="00D169B8" w:rsidRDefault="003F3F7D" w:rsidP="00DB6F78">
      <w:pPr>
        <w:jc w:val="both"/>
        <w:rPr>
          <w:rFonts w:ascii="Comic Sans MS" w:hAnsi="Comic Sans MS"/>
          <w:b/>
        </w:rPr>
      </w:pPr>
    </w:p>
    <w:p w14:paraId="684935CA" w14:textId="6BA659BF" w:rsidR="003F3F7D" w:rsidRDefault="003F3F7D" w:rsidP="00DB6F78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Tea and Talk- Sit down and have a chat with someone at home while enjoying </w:t>
      </w:r>
      <w:r w:rsidR="00A5048D">
        <w:rPr>
          <w:rFonts w:ascii="Comic Sans MS" w:hAnsi="Comic Sans MS"/>
          <w:b/>
        </w:rPr>
        <w:t xml:space="preserve">your favourite drink </w:t>
      </w:r>
    </w:p>
    <w:p w14:paraId="55ACE1B9" w14:textId="0A973472" w:rsidR="009877E2" w:rsidRDefault="009877E2" w:rsidP="00DB6F78">
      <w:pPr>
        <w:spacing w:after="0"/>
        <w:jc w:val="both"/>
        <w:rPr>
          <w:rFonts w:ascii="Comic Sans MS" w:hAnsi="Comic Sans MS"/>
          <w:b/>
        </w:rPr>
      </w:pPr>
    </w:p>
    <w:p w14:paraId="645C579D" w14:textId="651B305C" w:rsidR="009877E2" w:rsidRPr="00DB6F78" w:rsidRDefault="00D169B8" w:rsidP="00DB6F78">
      <w:pPr>
        <w:spacing w:after="0"/>
        <w:rPr>
          <w:rFonts w:ascii="Comic Sans MS" w:hAnsi="Comic Sans MS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A7C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F36E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"C:\\var\\folders\\t5\\08dbz7r55xdd4ghgh1946yd40000gn\\T\\com.microsoft.Word\\WebArchiveCopyPasteTempFiles\\cute-little-girls-drinking-tea-isolated-white-39156222.jpg" \* MERGEFORMAT </w:instrText>
      </w:r>
      <w:r w:rsidRPr="00DA7C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A7C8D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1FFF279" wp14:editId="3305E8A5">
            <wp:extent cx="2868295" cy="2029460"/>
            <wp:effectExtent l="0" t="0" r="1905" b="2540"/>
            <wp:docPr id="2" name="Picture 2" descr="/var/folders/t5/08dbz7r55xdd4ghgh1946yd40000gn/T/com.microsoft.Word/WebArchiveCopyPasteTempFiles/cute-little-girls-drinking-tea-isolated-white-3915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t5/08dbz7r55xdd4ghgh1946yd40000gn/T/com.microsoft.Word/WebArchiveCopyPasteTempFiles/cute-little-girls-drinking-tea-isolated-white-39156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877E2" w:rsidRPr="00DB6F78" w:rsidSect="0098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8B4"/>
    <w:multiLevelType w:val="hybridMultilevel"/>
    <w:tmpl w:val="421C9EE6"/>
    <w:lvl w:ilvl="0" w:tplc="39F4A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C1C"/>
    <w:multiLevelType w:val="hybridMultilevel"/>
    <w:tmpl w:val="5AF24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CD7"/>
    <w:multiLevelType w:val="hybridMultilevel"/>
    <w:tmpl w:val="2EAE5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6"/>
    <w:rsid w:val="00255E13"/>
    <w:rsid w:val="00275C0A"/>
    <w:rsid w:val="002955EB"/>
    <w:rsid w:val="003F3F7D"/>
    <w:rsid w:val="0053389E"/>
    <w:rsid w:val="005F36EC"/>
    <w:rsid w:val="005F5371"/>
    <w:rsid w:val="00797764"/>
    <w:rsid w:val="007E0366"/>
    <w:rsid w:val="0083535C"/>
    <w:rsid w:val="0098124C"/>
    <w:rsid w:val="009877E2"/>
    <w:rsid w:val="00A5048D"/>
    <w:rsid w:val="00B34E73"/>
    <w:rsid w:val="00B92C40"/>
    <w:rsid w:val="00D14A93"/>
    <w:rsid w:val="00D169B8"/>
    <w:rsid w:val="00D92965"/>
    <w:rsid w:val="00DA7C8D"/>
    <w:rsid w:val="00DB6F78"/>
    <w:rsid w:val="00F62DB0"/>
    <w:rsid w:val="00F91BDE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918"/>
  <w15:docId w15:val="{0D1EEF79-D062-1D4F-82F8-52B2C74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547419318/the-best-version-of-myself-guided-visualisation-for-children-led-by-co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2020-06-10T22:12:00Z</cp:lastPrinted>
  <dcterms:created xsi:type="dcterms:W3CDTF">2020-06-17T14:13:00Z</dcterms:created>
  <dcterms:modified xsi:type="dcterms:W3CDTF">2020-06-17T14:13:00Z</dcterms:modified>
</cp:coreProperties>
</file>