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96"/>
        <w:tblW w:w="11015" w:type="dxa"/>
        <w:tblLayout w:type="fixed"/>
        <w:tblLook w:val="04A0" w:firstRow="1" w:lastRow="0" w:firstColumn="1" w:lastColumn="0" w:noHBand="0" w:noVBand="1"/>
      </w:tblPr>
      <w:tblGrid>
        <w:gridCol w:w="988"/>
        <w:gridCol w:w="2645"/>
        <w:gridCol w:w="1985"/>
        <w:gridCol w:w="1843"/>
        <w:gridCol w:w="1842"/>
        <w:gridCol w:w="1712"/>
      </w:tblGrid>
      <w:tr w:rsidR="00973A37" w:rsidTr="004C74F1">
        <w:tc>
          <w:tcPr>
            <w:tcW w:w="988" w:type="dxa"/>
          </w:tcPr>
          <w:p w:rsidR="00973A37" w:rsidRPr="003627C3" w:rsidRDefault="00973A37" w:rsidP="00973A37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3627C3">
              <w:rPr>
                <w:rFonts w:cstheme="minorHAnsi"/>
                <w:b/>
              </w:rPr>
              <w:t>Day</w:t>
            </w:r>
          </w:p>
        </w:tc>
        <w:tc>
          <w:tcPr>
            <w:tcW w:w="2645" w:type="dxa"/>
          </w:tcPr>
          <w:p w:rsidR="00973A37" w:rsidRPr="00D942D0" w:rsidRDefault="00973A37" w:rsidP="009B149C">
            <w:pPr>
              <w:rPr>
                <w:highlight w:val="yellow"/>
              </w:rPr>
            </w:pPr>
            <w:r w:rsidRPr="00D942D0">
              <w:rPr>
                <w:highlight w:val="yellow"/>
              </w:rPr>
              <w:t xml:space="preserve">Monday </w:t>
            </w:r>
            <w:r w:rsidR="009B149C">
              <w:rPr>
                <w:highlight w:val="yellow"/>
              </w:rPr>
              <w:t>20</w:t>
            </w:r>
            <w:r w:rsidR="009B149C" w:rsidRPr="009B149C">
              <w:rPr>
                <w:highlight w:val="yellow"/>
                <w:vertAlign w:val="superscript"/>
              </w:rPr>
              <w:t>th</w:t>
            </w:r>
            <w:r w:rsidR="009B149C">
              <w:rPr>
                <w:highlight w:val="yellow"/>
              </w:rPr>
              <w:t xml:space="preserve"> April</w:t>
            </w:r>
          </w:p>
        </w:tc>
        <w:tc>
          <w:tcPr>
            <w:tcW w:w="1985" w:type="dxa"/>
          </w:tcPr>
          <w:p w:rsidR="00973A37" w:rsidRPr="00D942D0" w:rsidRDefault="00973A37" w:rsidP="00973A37">
            <w:pPr>
              <w:rPr>
                <w:highlight w:val="yellow"/>
              </w:rPr>
            </w:pPr>
            <w:r w:rsidRPr="00D942D0">
              <w:rPr>
                <w:highlight w:val="yellow"/>
              </w:rPr>
              <w:t>Tuesday</w:t>
            </w:r>
            <w:r w:rsidR="009B149C">
              <w:rPr>
                <w:highlight w:val="yellow"/>
              </w:rPr>
              <w:t xml:space="preserve"> 2</w:t>
            </w:r>
            <w:r w:rsidR="001C2B89">
              <w:rPr>
                <w:highlight w:val="yellow"/>
              </w:rPr>
              <w:t>1</w:t>
            </w:r>
            <w:r w:rsidR="001C2B89" w:rsidRPr="001C2B89">
              <w:rPr>
                <w:highlight w:val="yellow"/>
                <w:vertAlign w:val="superscript"/>
              </w:rPr>
              <w:t>st</w:t>
            </w:r>
            <w:r w:rsidR="001C2B89">
              <w:rPr>
                <w:highlight w:val="yellow"/>
              </w:rPr>
              <w:t xml:space="preserve"> </w:t>
            </w:r>
          </w:p>
        </w:tc>
        <w:tc>
          <w:tcPr>
            <w:tcW w:w="1843" w:type="dxa"/>
          </w:tcPr>
          <w:p w:rsidR="00973A37" w:rsidRPr="00D942D0" w:rsidRDefault="00973A37" w:rsidP="00973A37">
            <w:pPr>
              <w:rPr>
                <w:highlight w:val="yellow"/>
              </w:rPr>
            </w:pPr>
            <w:r w:rsidRPr="00D942D0">
              <w:rPr>
                <w:highlight w:val="yellow"/>
              </w:rPr>
              <w:t>Wednesday</w:t>
            </w:r>
            <w:r w:rsidR="009B149C">
              <w:rPr>
                <w:highlight w:val="yellow"/>
              </w:rPr>
              <w:t xml:space="preserve"> 22</w:t>
            </w:r>
            <w:r w:rsidR="009B149C" w:rsidRPr="009B149C">
              <w:rPr>
                <w:highlight w:val="yellow"/>
                <w:vertAlign w:val="superscript"/>
              </w:rPr>
              <w:t>nd</w:t>
            </w:r>
            <w:r w:rsidR="009B149C">
              <w:rPr>
                <w:highlight w:val="yellow"/>
              </w:rPr>
              <w:t xml:space="preserve"> </w:t>
            </w:r>
          </w:p>
        </w:tc>
        <w:tc>
          <w:tcPr>
            <w:tcW w:w="1842" w:type="dxa"/>
          </w:tcPr>
          <w:p w:rsidR="00973A37" w:rsidRPr="00D942D0" w:rsidRDefault="009B149C" w:rsidP="00973A37">
            <w:pPr>
              <w:rPr>
                <w:highlight w:val="yellow"/>
              </w:rPr>
            </w:pPr>
            <w:r>
              <w:rPr>
                <w:highlight w:val="yellow"/>
              </w:rPr>
              <w:t>Thursday 23</w:t>
            </w:r>
            <w:r w:rsidRPr="009B149C">
              <w:rPr>
                <w:highlight w:val="yellow"/>
                <w:vertAlign w:val="superscript"/>
              </w:rPr>
              <w:t>rd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1712" w:type="dxa"/>
          </w:tcPr>
          <w:p w:rsidR="00973A37" w:rsidRPr="00D942D0" w:rsidRDefault="009B149C" w:rsidP="00973A37">
            <w:pPr>
              <w:rPr>
                <w:highlight w:val="yellow"/>
              </w:rPr>
            </w:pPr>
            <w:r>
              <w:rPr>
                <w:highlight w:val="yellow"/>
              </w:rPr>
              <w:t>Friday 24</w:t>
            </w:r>
            <w:r w:rsidRPr="009B149C">
              <w:rPr>
                <w:highlight w:val="yellow"/>
                <w:vertAlign w:val="superscript"/>
              </w:rPr>
              <w:t>th</w:t>
            </w:r>
            <w:r>
              <w:rPr>
                <w:highlight w:val="yellow"/>
              </w:rPr>
              <w:t xml:space="preserve"> April</w:t>
            </w:r>
            <w:r w:rsidR="001C2B89">
              <w:rPr>
                <w:highlight w:val="yellow"/>
              </w:rPr>
              <w:t xml:space="preserve"> </w:t>
            </w:r>
          </w:p>
        </w:tc>
      </w:tr>
      <w:tr w:rsidR="00D942D0" w:rsidTr="004C74F1">
        <w:tc>
          <w:tcPr>
            <w:tcW w:w="988" w:type="dxa"/>
            <w:shd w:val="clear" w:color="auto" w:fill="BDD6EE" w:themeFill="accent1" w:themeFillTint="66"/>
          </w:tcPr>
          <w:p w:rsidR="00973A37" w:rsidRPr="003627C3" w:rsidRDefault="00973A37" w:rsidP="00973A37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English</w:t>
            </w:r>
          </w:p>
        </w:tc>
        <w:tc>
          <w:tcPr>
            <w:tcW w:w="2645" w:type="dxa"/>
          </w:tcPr>
          <w:p w:rsidR="00973A37" w:rsidRPr="00632079" w:rsidRDefault="00973A37" w:rsidP="004C7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Reading: </w:t>
            </w:r>
            <w:r w:rsidR="00DD7E35" w:rsidRPr="006320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“Let’s Go” </w:t>
            </w:r>
            <w:r w:rsidR="004C74F1" w:rsidRPr="00632079">
              <w:rPr>
                <w:rFonts w:ascii="Times New Roman" w:hAnsi="Times New Roman" w:cs="Times New Roman"/>
                <w:sz w:val="18"/>
                <w:szCs w:val="18"/>
              </w:rPr>
              <w:t>The World of Primates pg 190-193</w:t>
            </w:r>
          </w:p>
          <w:p w:rsidR="00EE13F6" w:rsidRPr="00632079" w:rsidRDefault="00EE13F6" w:rsidP="00973A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37" w:rsidRPr="00632079" w:rsidRDefault="00EE13F6" w:rsidP="00973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Oral Language – discuss reading with your child and question them on each topic</w:t>
            </w:r>
          </w:p>
          <w:p w:rsidR="00EE13F6" w:rsidRPr="00632079" w:rsidRDefault="00EE13F6" w:rsidP="00973A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37" w:rsidRPr="00632079" w:rsidRDefault="00973A37" w:rsidP="00EE13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b/>
                <w:sz w:val="18"/>
                <w:szCs w:val="18"/>
              </w:rPr>
              <w:t>Writing:</w:t>
            </w: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E13F6" w:rsidRPr="00632079">
              <w:rPr>
                <w:rFonts w:ascii="Times New Roman" w:hAnsi="Times New Roman" w:cs="Times New Roman"/>
                <w:sz w:val="18"/>
                <w:szCs w:val="18"/>
              </w:rPr>
              <w:t>page 194</w:t>
            </w:r>
          </w:p>
          <w:p w:rsidR="00EE13F6" w:rsidRPr="00632079" w:rsidRDefault="00EE13F6" w:rsidP="00EE13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Questions B</w:t>
            </w:r>
          </w:p>
          <w:p w:rsidR="00EE13F6" w:rsidRPr="00632079" w:rsidRDefault="00EE13F6" w:rsidP="00EE13F6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EE13F6" w:rsidRPr="00632079" w:rsidRDefault="00171BD3" w:rsidP="00EE13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8" w:history="1">
              <w:r w:rsidR="00EE13F6" w:rsidRPr="0063207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https://my.cjfallon.ie/preview/index/2693/202</w:t>
              </w:r>
            </w:hyperlink>
          </w:p>
          <w:p w:rsidR="00EE13F6" w:rsidRPr="00632079" w:rsidRDefault="00EE13F6" w:rsidP="00EE13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37" w:rsidRPr="00632079" w:rsidRDefault="00EE13F6" w:rsidP="00DD7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Continue with weekly spellings from ‘Spellings Made Fun’ </w:t>
            </w:r>
            <w:r w:rsidR="00DD7E35" w:rsidRPr="00632079">
              <w:rPr>
                <w:rFonts w:ascii="Times New Roman" w:hAnsi="Times New Roman" w:cs="Times New Roman"/>
                <w:sz w:val="18"/>
                <w:szCs w:val="18"/>
              </w:rPr>
              <w:t>complete written work in the book</w:t>
            </w:r>
          </w:p>
        </w:tc>
        <w:tc>
          <w:tcPr>
            <w:tcW w:w="1985" w:type="dxa"/>
          </w:tcPr>
          <w:p w:rsidR="00DD7E35" w:rsidRPr="00632079" w:rsidRDefault="00DD7E35" w:rsidP="00DD7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Reading: “Let’s Go” </w:t>
            </w: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The World of Primates pg 190-193</w:t>
            </w:r>
          </w:p>
          <w:p w:rsidR="00DD7E35" w:rsidRPr="00632079" w:rsidRDefault="00DD7E35" w:rsidP="00DD7E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E35" w:rsidRPr="00632079" w:rsidRDefault="00DD7E35" w:rsidP="00DD7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Oral Language – discuss reading with your child and question them on each topic</w:t>
            </w:r>
          </w:p>
          <w:p w:rsidR="00DD7E35" w:rsidRPr="00632079" w:rsidRDefault="00DD7E35" w:rsidP="00DD7E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E35" w:rsidRPr="00632079" w:rsidRDefault="00DD7E35" w:rsidP="00DD7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b/>
                <w:sz w:val="18"/>
                <w:szCs w:val="18"/>
              </w:rPr>
              <w:t>Writing:</w:t>
            </w: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 page 194</w:t>
            </w:r>
          </w:p>
          <w:p w:rsidR="00DD7E35" w:rsidRPr="00632079" w:rsidRDefault="00DD7E35" w:rsidP="00DD7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Questions C and D</w:t>
            </w:r>
          </w:p>
          <w:p w:rsidR="00DD7E35" w:rsidRPr="00632079" w:rsidRDefault="00DD7E35" w:rsidP="00DD7E3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DD7E35" w:rsidRPr="00632079" w:rsidRDefault="00171BD3" w:rsidP="00DD7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DD7E35" w:rsidRPr="0063207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https://my.cjfallon.ie/preview/index/2693/202</w:t>
              </w:r>
            </w:hyperlink>
          </w:p>
          <w:p w:rsidR="00DD7E35" w:rsidRPr="00632079" w:rsidRDefault="00DD7E35" w:rsidP="00DD7E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37" w:rsidRPr="00632079" w:rsidRDefault="00DD7E35" w:rsidP="00DD7E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Continue with weekly spellings from ‘Spellings Made Fun’ complete written work in the book</w:t>
            </w:r>
          </w:p>
        </w:tc>
        <w:tc>
          <w:tcPr>
            <w:tcW w:w="1843" w:type="dxa"/>
          </w:tcPr>
          <w:p w:rsidR="00973A37" w:rsidRPr="00632079" w:rsidRDefault="00973A37" w:rsidP="00973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Read: </w:t>
            </w: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Library Book</w:t>
            </w:r>
            <w:r w:rsidR="00EE13F6"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 of your choice</w:t>
            </w:r>
          </w:p>
          <w:p w:rsidR="00973A37" w:rsidRPr="00632079" w:rsidRDefault="00973A37" w:rsidP="00973A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D7E35" w:rsidRPr="00632079" w:rsidRDefault="00DD7E35" w:rsidP="00DD7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Oral Language – discuss reading with your child and question them on each topic</w:t>
            </w:r>
          </w:p>
          <w:p w:rsidR="00DD7E35" w:rsidRPr="00632079" w:rsidRDefault="00DD7E35" w:rsidP="00DD7E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E35" w:rsidRPr="00632079" w:rsidRDefault="00DD7E35" w:rsidP="00DD7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b/>
                <w:sz w:val="18"/>
                <w:szCs w:val="18"/>
              </w:rPr>
              <w:t>Writing:</w:t>
            </w: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 page 195</w:t>
            </w:r>
          </w:p>
          <w:p w:rsidR="00DD7E35" w:rsidRPr="00632079" w:rsidRDefault="00DD7E35" w:rsidP="00DD7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Questions E and F</w:t>
            </w:r>
          </w:p>
          <w:p w:rsidR="00E27E99" w:rsidRPr="00632079" w:rsidRDefault="00E27E99" w:rsidP="00973A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37" w:rsidRPr="00632079" w:rsidRDefault="00171BD3" w:rsidP="00973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DD7E35" w:rsidRPr="0063207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https://my.cjfallon.ie/preview/index/2693/203</w:t>
              </w:r>
            </w:hyperlink>
          </w:p>
          <w:p w:rsidR="00DD7E35" w:rsidRPr="00632079" w:rsidRDefault="00DD7E35" w:rsidP="00973A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E35" w:rsidRPr="00632079" w:rsidRDefault="00DD7E35" w:rsidP="00973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Continue with weekly spellings from ‘Spellings Made Fun’ complete written work in the book</w:t>
            </w:r>
          </w:p>
        </w:tc>
        <w:tc>
          <w:tcPr>
            <w:tcW w:w="1842" w:type="dxa"/>
          </w:tcPr>
          <w:p w:rsidR="00EE13F6" w:rsidRPr="00632079" w:rsidRDefault="00EE13F6" w:rsidP="00EE13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Read: </w:t>
            </w: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Library Book of your choice</w:t>
            </w:r>
          </w:p>
          <w:p w:rsidR="00973A37" w:rsidRPr="00632079" w:rsidRDefault="00973A37" w:rsidP="00973A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13F6" w:rsidRPr="00632079" w:rsidRDefault="00DD7E35" w:rsidP="00DD7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Free </w:t>
            </w:r>
            <w:r w:rsidR="00EE13F6" w:rsidRPr="00632079">
              <w:rPr>
                <w:rFonts w:ascii="Times New Roman" w:hAnsi="Times New Roman" w:cs="Times New Roman"/>
                <w:b/>
                <w:sz w:val="18"/>
                <w:szCs w:val="18"/>
              </w:rPr>
              <w:t>Writing:</w:t>
            </w:r>
            <w:r w:rsidR="00EE13F6"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Finishing the story part G page 195</w:t>
            </w:r>
          </w:p>
          <w:p w:rsidR="00EE13F6" w:rsidRPr="00632079" w:rsidRDefault="00EE13F6" w:rsidP="00973A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E35" w:rsidRPr="00632079" w:rsidRDefault="00DD7E35" w:rsidP="00973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Focus on description and give lots of details about what is happening and how you are feeling</w:t>
            </w:r>
          </w:p>
          <w:p w:rsidR="00973A37" w:rsidRPr="00632079" w:rsidRDefault="00973A37" w:rsidP="00DD7E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E35" w:rsidRPr="00632079" w:rsidRDefault="00171BD3" w:rsidP="00DD7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DD7E35" w:rsidRPr="0063207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https://my.cjfallon.ie/preview/index/2693/203</w:t>
              </w:r>
            </w:hyperlink>
          </w:p>
          <w:p w:rsidR="00DD7E35" w:rsidRPr="00632079" w:rsidRDefault="00DD7E35" w:rsidP="00DD7E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E35" w:rsidRPr="00632079" w:rsidRDefault="00DD7E35" w:rsidP="00DD7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Continue with weekly spellings from ‘Spellings Made Fun’ complete written work in the book</w:t>
            </w:r>
          </w:p>
        </w:tc>
        <w:tc>
          <w:tcPr>
            <w:tcW w:w="1712" w:type="dxa"/>
          </w:tcPr>
          <w:p w:rsidR="009B149C" w:rsidRPr="00632079" w:rsidRDefault="009B149C" w:rsidP="00973A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b/>
                <w:sz w:val="18"/>
                <w:szCs w:val="18"/>
              </w:rPr>
              <w:t>Reminder</w:t>
            </w:r>
            <w:r w:rsidR="00FE6640" w:rsidRPr="00632079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Pr="006320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It is Good News Friday today – Record your news with an Adult in your </w:t>
            </w:r>
            <w:r w:rsidR="00FE6640" w:rsidRPr="00632079">
              <w:rPr>
                <w:rFonts w:ascii="Times New Roman" w:hAnsi="Times New Roman" w:cs="Times New Roman"/>
                <w:b/>
                <w:sz w:val="18"/>
                <w:szCs w:val="18"/>
              </w:rPr>
              <w:t>“writing” copy</w:t>
            </w:r>
          </w:p>
          <w:p w:rsidR="009B149C" w:rsidRPr="00632079" w:rsidRDefault="009B149C" w:rsidP="00973A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E13F6" w:rsidRPr="00632079" w:rsidRDefault="00EE13F6" w:rsidP="00EE13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Read: </w:t>
            </w: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Library Book of your choice</w:t>
            </w:r>
          </w:p>
          <w:p w:rsidR="00973A37" w:rsidRPr="00632079" w:rsidRDefault="00973A37" w:rsidP="00973A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37" w:rsidRPr="00632079" w:rsidRDefault="00EE13F6" w:rsidP="00973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Continue with weekly spellings from ‘Spellings Made Fun’ and test yourself at the end of each week (1 chapter per week)</w:t>
            </w:r>
          </w:p>
        </w:tc>
      </w:tr>
      <w:tr w:rsidR="00D942D0" w:rsidTr="004C74F1">
        <w:tc>
          <w:tcPr>
            <w:tcW w:w="988" w:type="dxa"/>
            <w:shd w:val="clear" w:color="auto" w:fill="92D050"/>
          </w:tcPr>
          <w:p w:rsidR="00973A37" w:rsidRPr="00555120" w:rsidRDefault="00973A37" w:rsidP="00973A37">
            <w:pPr>
              <w:jc w:val="center"/>
              <w:rPr>
                <w:rFonts w:cstheme="minorHAnsi"/>
                <w:b/>
              </w:rPr>
            </w:pPr>
            <w:r w:rsidRPr="00555120">
              <w:rPr>
                <w:rFonts w:cstheme="minorHAnsi"/>
                <w:b/>
              </w:rPr>
              <w:t>Gaeilge</w:t>
            </w:r>
          </w:p>
        </w:tc>
        <w:tc>
          <w:tcPr>
            <w:tcW w:w="2645" w:type="dxa"/>
          </w:tcPr>
          <w:p w:rsidR="00973A37" w:rsidRPr="00632079" w:rsidRDefault="00973A37" w:rsidP="00973A3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Folens</w:t>
            </w:r>
            <w:proofErr w:type="spellEnd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 Online</w:t>
            </w:r>
            <w:r w:rsidR="00632079"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2" w:history="1">
              <w:r w:rsidR="00632079" w:rsidRPr="0063207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https://www.folensonline.ie/</w:t>
              </w:r>
            </w:hyperlink>
            <w:r w:rsidR="00632079"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Abair</w:t>
            </w:r>
            <w:proofErr w:type="spellEnd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Liom</w:t>
            </w:r>
            <w:proofErr w:type="spellEnd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F6FA3" w:rsidRPr="00632079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BF6FA3" w:rsidRPr="00632079">
              <w:rPr>
                <w:rFonts w:ascii="Times New Roman" w:hAnsi="Times New Roman" w:cs="Times New Roman"/>
                <w:sz w:val="18"/>
                <w:szCs w:val="18"/>
              </w:rPr>
              <w:t>page 114 read story and complete Part A on page 115</w:t>
            </w: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207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</w:p>
          <w:p w:rsidR="00973A37" w:rsidRPr="00632079" w:rsidRDefault="00973A37" w:rsidP="00973A3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973A37" w:rsidRPr="00632079" w:rsidRDefault="00BF6FA3" w:rsidP="00973A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Continue with weekly spellings from ‘</w:t>
            </w:r>
            <w:proofErr w:type="spellStart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Fuaimeanna</w:t>
            </w:r>
            <w:proofErr w:type="spellEnd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agus</w:t>
            </w:r>
            <w:proofErr w:type="spellEnd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Focail</w:t>
            </w:r>
            <w:proofErr w:type="spellEnd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’ and do written exercises in book</w:t>
            </w:r>
          </w:p>
        </w:tc>
        <w:tc>
          <w:tcPr>
            <w:tcW w:w="1985" w:type="dxa"/>
          </w:tcPr>
          <w:p w:rsidR="00632079" w:rsidRPr="00632079" w:rsidRDefault="00632079" w:rsidP="00BF6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Folens</w:t>
            </w:r>
            <w:proofErr w:type="spellEnd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 Online </w:t>
            </w:r>
            <w:hyperlink r:id="rId13" w:history="1">
              <w:r w:rsidRPr="0063207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https://www.folensonline.ie/</w:t>
              </w:r>
            </w:hyperlink>
          </w:p>
          <w:p w:rsidR="00BF6FA3" w:rsidRPr="00632079" w:rsidRDefault="00BF6FA3" w:rsidP="00BF6FA3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Abair</w:t>
            </w:r>
            <w:proofErr w:type="spellEnd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Liom</w:t>
            </w:r>
            <w:proofErr w:type="spellEnd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 F, page 114 re read the story and complete Part B on page 115 </w:t>
            </w:r>
            <w:r w:rsidRPr="0063207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and part C on page 116</w:t>
            </w:r>
          </w:p>
          <w:p w:rsidR="00973A37" w:rsidRPr="00632079" w:rsidRDefault="00973A37" w:rsidP="00973A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37" w:rsidRPr="00632079" w:rsidRDefault="00555120" w:rsidP="00973A3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Continue with weekly spellings from ‘</w:t>
            </w:r>
            <w:proofErr w:type="spellStart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Fuaimeanna</w:t>
            </w:r>
            <w:proofErr w:type="spellEnd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agus</w:t>
            </w:r>
            <w:proofErr w:type="spellEnd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Focail</w:t>
            </w:r>
            <w:proofErr w:type="spellEnd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’ and do written exercises in book</w:t>
            </w:r>
            <w:r w:rsidRPr="006320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73A37" w:rsidRPr="00632079" w:rsidRDefault="00973A37" w:rsidP="00973A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32079" w:rsidRPr="00632079" w:rsidRDefault="00632079" w:rsidP="00973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Folens</w:t>
            </w:r>
            <w:proofErr w:type="spellEnd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 Online </w:t>
            </w:r>
            <w:hyperlink r:id="rId14" w:history="1">
              <w:r w:rsidRPr="0063207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https://www.folensonline.ie/</w:t>
              </w:r>
            </w:hyperlink>
          </w:p>
          <w:p w:rsidR="00973A37" w:rsidRPr="00632079" w:rsidRDefault="00555120" w:rsidP="00973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Abair</w:t>
            </w:r>
            <w:proofErr w:type="spellEnd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Liom</w:t>
            </w:r>
            <w:proofErr w:type="spellEnd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 F, page 117 read </w:t>
            </w:r>
            <w:proofErr w:type="spellStart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Comhrá</w:t>
            </w:r>
            <w:proofErr w:type="spellEnd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 and complete Part D on page 116, </w:t>
            </w:r>
            <w:r w:rsidRPr="00632079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complete star challenge writing five sentences</w:t>
            </w:r>
          </w:p>
          <w:p w:rsidR="00973A37" w:rsidRPr="00632079" w:rsidRDefault="00973A37" w:rsidP="00973A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5120" w:rsidRPr="00632079" w:rsidRDefault="00555120" w:rsidP="0055512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Continue with weekly spellings from ‘</w:t>
            </w:r>
            <w:proofErr w:type="spellStart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Fuaimeanna</w:t>
            </w:r>
            <w:proofErr w:type="spellEnd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agus</w:t>
            </w:r>
            <w:proofErr w:type="spellEnd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Focail</w:t>
            </w:r>
            <w:proofErr w:type="spellEnd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’ and do written exercises in book</w:t>
            </w:r>
            <w:r w:rsidRPr="0063207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73A37" w:rsidRPr="00632079" w:rsidRDefault="00973A37" w:rsidP="00973A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37" w:rsidRPr="00632079" w:rsidRDefault="00973A37" w:rsidP="00973A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37" w:rsidRPr="00632079" w:rsidRDefault="00973A37" w:rsidP="00973A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632079" w:rsidRPr="00632079" w:rsidRDefault="00632079" w:rsidP="00142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Folens</w:t>
            </w:r>
            <w:proofErr w:type="spellEnd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 Online </w:t>
            </w:r>
            <w:hyperlink r:id="rId15" w:history="1">
              <w:r w:rsidRPr="0063207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https://www.folensonline.ie/</w:t>
              </w:r>
            </w:hyperlink>
          </w:p>
          <w:p w:rsidR="00973A37" w:rsidRPr="00632079" w:rsidRDefault="0014261D" w:rsidP="001426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Abair</w:t>
            </w:r>
            <w:proofErr w:type="spellEnd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Liom</w:t>
            </w:r>
            <w:proofErr w:type="spellEnd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 F, page 117 re-read </w:t>
            </w:r>
            <w:proofErr w:type="spellStart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Comhrá</w:t>
            </w:r>
            <w:proofErr w:type="spellEnd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 and complete Part F on page 117</w:t>
            </w:r>
          </w:p>
        </w:tc>
        <w:tc>
          <w:tcPr>
            <w:tcW w:w="1712" w:type="dxa"/>
          </w:tcPr>
          <w:p w:rsidR="00BF6FA3" w:rsidRPr="00632079" w:rsidRDefault="0014261D" w:rsidP="00973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Watch a program or cartoon on TG4 / </w:t>
            </w:r>
            <w:proofErr w:type="spellStart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Cúla</w:t>
            </w:r>
            <w:proofErr w:type="spellEnd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 4 </w:t>
            </w:r>
          </w:p>
          <w:p w:rsidR="0014261D" w:rsidRPr="00632079" w:rsidRDefault="0014261D" w:rsidP="00BF6F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6FA3" w:rsidRPr="00632079" w:rsidRDefault="00BF6FA3" w:rsidP="00BF6F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Continue with weekly spellings from ‘</w:t>
            </w:r>
            <w:proofErr w:type="spellStart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Fuaimeanna</w:t>
            </w:r>
            <w:proofErr w:type="spellEnd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agus</w:t>
            </w:r>
            <w:proofErr w:type="spellEnd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Focail</w:t>
            </w:r>
            <w:proofErr w:type="spellEnd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’ and test yourself at the end of each week (1 chapter per week)</w:t>
            </w:r>
          </w:p>
          <w:p w:rsidR="00BF6FA3" w:rsidRPr="00632079" w:rsidRDefault="00BF6FA3" w:rsidP="00973A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D0" w:rsidTr="004C74F1">
        <w:tc>
          <w:tcPr>
            <w:tcW w:w="988" w:type="dxa"/>
            <w:shd w:val="clear" w:color="auto" w:fill="F7CAAC" w:themeFill="accent2" w:themeFillTint="66"/>
          </w:tcPr>
          <w:p w:rsidR="00973A37" w:rsidRPr="003627C3" w:rsidRDefault="00973A37" w:rsidP="00973A37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Maths</w:t>
            </w:r>
          </w:p>
        </w:tc>
        <w:tc>
          <w:tcPr>
            <w:tcW w:w="2645" w:type="dxa"/>
          </w:tcPr>
          <w:p w:rsidR="00536D64" w:rsidRPr="00632079" w:rsidRDefault="00171BD3" w:rsidP="00973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536D64" w:rsidRPr="0063207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https://my.cjfallon.ie/</w:t>
              </w:r>
            </w:hyperlink>
          </w:p>
          <w:p w:rsidR="00973A37" w:rsidRPr="00632079" w:rsidRDefault="0014261D" w:rsidP="00973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Busy at Maths page </w:t>
            </w:r>
            <w:r w:rsidR="00536D64" w:rsidRPr="00632079">
              <w:rPr>
                <w:rFonts w:ascii="Times New Roman" w:hAnsi="Times New Roman" w:cs="Times New Roman"/>
                <w:sz w:val="18"/>
                <w:szCs w:val="18"/>
              </w:rPr>
              <w:t>115. Read through examples in yellow boxes and complete page 115</w:t>
            </w:r>
          </w:p>
          <w:p w:rsidR="00536D64" w:rsidRPr="00632079" w:rsidRDefault="00536D64" w:rsidP="00973A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64" w:rsidRPr="00632079" w:rsidRDefault="00536D64" w:rsidP="00536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Carry out daily Mental Maths activities in ‘Mental Maths’ book </w:t>
            </w:r>
          </w:p>
          <w:p w:rsidR="00973A37" w:rsidRPr="00632079" w:rsidRDefault="00973A37" w:rsidP="00973A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64" w:rsidRPr="00632079" w:rsidRDefault="00536D64" w:rsidP="00973A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Recap Division and Multiply tables</w:t>
            </w:r>
          </w:p>
        </w:tc>
        <w:tc>
          <w:tcPr>
            <w:tcW w:w="1985" w:type="dxa"/>
          </w:tcPr>
          <w:p w:rsidR="00536D64" w:rsidRPr="00632079" w:rsidRDefault="00171BD3" w:rsidP="00536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536D64" w:rsidRPr="0063207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https://my.cjfallon.ie/</w:t>
              </w:r>
            </w:hyperlink>
          </w:p>
          <w:p w:rsidR="00536D64" w:rsidRPr="00632079" w:rsidRDefault="00536D64" w:rsidP="00536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Busy at Maths page 116. Read through examples in yellow boxes and complete page 116</w:t>
            </w:r>
          </w:p>
          <w:p w:rsidR="00536D64" w:rsidRPr="00632079" w:rsidRDefault="00536D64" w:rsidP="00536D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64" w:rsidRPr="00632079" w:rsidRDefault="00536D64" w:rsidP="00536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Carry out daily Mental Maths activities in ‘Mental Maths’ book </w:t>
            </w:r>
          </w:p>
          <w:p w:rsidR="00536D64" w:rsidRPr="00632079" w:rsidRDefault="00536D64" w:rsidP="00536D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37" w:rsidRPr="00632079" w:rsidRDefault="00536D64" w:rsidP="00536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Recap Division and Multiply tables </w:t>
            </w:r>
          </w:p>
        </w:tc>
        <w:tc>
          <w:tcPr>
            <w:tcW w:w="1843" w:type="dxa"/>
          </w:tcPr>
          <w:p w:rsidR="00536D64" w:rsidRPr="00632079" w:rsidRDefault="00171BD3" w:rsidP="00536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536D64" w:rsidRPr="0063207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https://my.cjfallon.ie/</w:t>
              </w:r>
            </w:hyperlink>
          </w:p>
          <w:p w:rsidR="00536D64" w:rsidRPr="00632079" w:rsidRDefault="00536D64" w:rsidP="00536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Busy at Maths page 117. Read through examples in yellow boxes and complete page 117</w:t>
            </w:r>
          </w:p>
          <w:p w:rsidR="00536D64" w:rsidRPr="00632079" w:rsidRDefault="00536D64" w:rsidP="00536D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64" w:rsidRPr="00632079" w:rsidRDefault="00536D64" w:rsidP="00536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Carry out daily Mental Maths activities in ‘Mental Maths’ book </w:t>
            </w:r>
          </w:p>
          <w:p w:rsidR="00536D64" w:rsidRPr="00632079" w:rsidRDefault="00536D64" w:rsidP="00536D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37" w:rsidRPr="00632079" w:rsidRDefault="00536D64" w:rsidP="00536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Recap Division and Multiply tables</w:t>
            </w:r>
          </w:p>
        </w:tc>
        <w:tc>
          <w:tcPr>
            <w:tcW w:w="1842" w:type="dxa"/>
          </w:tcPr>
          <w:p w:rsidR="00536D64" w:rsidRPr="00632079" w:rsidRDefault="00171BD3" w:rsidP="00536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536D64" w:rsidRPr="0063207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https://my.cjfallon.ie/</w:t>
              </w:r>
            </w:hyperlink>
          </w:p>
          <w:p w:rsidR="00536D64" w:rsidRPr="00632079" w:rsidRDefault="00536D64" w:rsidP="00536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Busy at Maths page 118. Read through examples in yellow boxes and complete page 118</w:t>
            </w:r>
          </w:p>
          <w:p w:rsidR="00536D64" w:rsidRPr="00632079" w:rsidRDefault="00536D64" w:rsidP="00536D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64" w:rsidRPr="00632079" w:rsidRDefault="00536D64" w:rsidP="00536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Carry out daily Mental Maths activities in ‘Mental Maths’ book </w:t>
            </w:r>
          </w:p>
          <w:p w:rsidR="00536D64" w:rsidRPr="00632079" w:rsidRDefault="00536D64" w:rsidP="00536D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2B89" w:rsidRPr="00632079" w:rsidRDefault="00536D64" w:rsidP="00536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Recap Division and Multiply tables</w:t>
            </w:r>
          </w:p>
        </w:tc>
        <w:tc>
          <w:tcPr>
            <w:tcW w:w="1712" w:type="dxa"/>
          </w:tcPr>
          <w:p w:rsidR="00536D64" w:rsidRPr="00632079" w:rsidRDefault="00171BD3" w:rsidP="00536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536D64" w:rsidRPr="0063207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https://my.cjfallon.ie/</w:t>
              </w:r>
            </w:hyperlink>
          </w:p>
          <w:p w:rsidR="00536D64" w:rsidRPr="00632079" w:rsidRDefault="00536D64" w:rsidP="00536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Busy at Maths page 119. Read through examples in yellow boxes and complete page 119</w:t>
            </w:r>
          </w:p>
          <w:p w:rsidR="00536D64" w:rsidRPr="00632079" w:rsidRDefault="00536D64" w:rsidP="00536D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6D64" w:rsidRPr="00632079" w:rsidRDefault="00536D64" w:rsidP="00536D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Carry out daily Mental Maths activities in ‘Mental Maths’ book </w:t>
            </w:r>
          </w:p>
          <w:p w:rsidR="00536D64" w:rsidRPr="00632079" w:rsidRDefault="00536D64" w:rsidP="00536D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3A37" w:rsidRPr="00632079" w:rsidRDefault="00536D64" w:rsidP="00536D6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Recap Division and Multiply tables</w:t>
            </w:r>
          </w:p>
        </w:tc>
      </w:tr>
      <w:tr w:rsidR="00D942D0" w:rsidTr="004C74F1">
        <w:tc>
          <w:tcPr>
            <w:tcW w:w="988" w:type="dxa"/>
            <w:shd w:val="clear" w:color="auto" w:fill="FFD966" w:themeFill="accent4" w:themeFillTint="99"/>
          </w:tcPr>
          <w:p w:rsidR="00334124" w:rsidRPr="003627C3" w:rsidRDefault="00334124" w:rsidP="00334124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P.E</w:t>
            </w:r>
          </w:p>
        </w:tc>
        <w:tc>
          <w:tcPr>
            <w:tcW w:w="2645" w:type="dxa"/>
          </w:tcPr>
          <w:p w:rsidR="00334124" w:rsidRPr="00632079" w:rsidRDefault="0014261D" w:rsidP="00334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St. Mary’s </w:t>
            </w:r>
            <w:proofErr w:type="spellStart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Rochfortbridge</w:t>
            </w:r>
            <w:proofErr w:type="spellEnd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 30 days challenge. See poster and video link below</w:t>
            </w:r>
          </w:p>
        </w:tc>
        <w:tc>
          <w:tcPr>
            <w:tcW w:w="1985" w:type="dxa"/>
          </w:tcPr>
          <w:p w:rsidR="00334124" w:rsidRPr="00632079" w:rsidRDefault="0014261D" w:rsidP="00334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St. Mary’s </w:t>
            </w:r>
            <w:proofErr w:type="spellStart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Rochfortbridge</w:t>
            </w:r>
            <w:proofErr w:type="spellEnd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 30 days challenge. See poster and video link below</w:t>
            </w:r>
          </w:p>
        </w:tc>
        <w:tc>
          <w:tcPr>
            <w:tcW w:w="1843" w:type="dxa"/>
          </w:tcPr>
          <w:p w:rsidR="00334124" w:rsidRPr="00632079" w:rsidRDefault="0014261D" w:rsidP="00334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St. Mary’s </w:t>
            </w:r>
            <w:proofErr w:type="spellStart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Rochfortbridge</w:t>
            </w:r>
            <w:proofErr w:type="spellEnd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 30 days challenge. See poster and video link below</w:t>
            </w:r>
          </w:p>
        </w:tc>
        <w:tc>
          <w:tcPr>
            <w:tcW w:w="1842" w:type="dxa"/>
          </w:tcPr>
          <w:p w:rsidR="00334124" w:rsidRPr="00632079" w:rsidRDefault="0014261D" w:rsidP="00334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St. Mary’s </w:t>
            </w:r>
            <w:proofErr w:type="spellStart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Rochfortbridge</w:t>
            </w:r>
            <w:proofErr w:type="spellEnd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 30 days challenge. See poster and video link below</w:t>
            </w:r>
          </w:p>
        </w:tc>
        <w:tc>
          <w:tcPr>
            <w:tcW w:w="1712" w:type="dxa"/>
          </w:tcPr>
          <w:p w:rsidR="00334124" w:rsidRPr="00632079" w:rsidRDefault="0014261D" w:rsidP="00334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St. Mary’s </w:t>
            </w:r>
            <w:proofErr w:type="spellStart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Rochfortbridge</w:t>
            </w:r>
            <w:proofErr w:type="spellEnd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 30 days challenge. See poster and video link below</w:t>
            </w:r>
          </w:p>
        </w:tc>
      </w:tr>
      <w:tr w:rsidR="00D942D0" w:rsidTr="004C74F1">
        <w:trPr>
          <w:trHeight w:val="493"/>
        </w:trPr>
        <w:tc>
          <w:tcPr>
            <w:tcW w:w="988" w:type="dxa"/>
            <w:shd w:val="clear" w:color="auto" w:fill="ED7D95"/>
          </w:tcPr>
          <w:p w:rsidR="00334124" w:rsidRPr="003627C3" w:rsidRDefault="00334124" w:rsidP="00334124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 xml:space="preserve">SESE </w:t>
            </w:r>
            <w:r w:rsidRPr="00973A37">
              <w:rPr>
                <w:rFonts w:cstheme="minorHAnsi"/>
                <w:b/>
                <w:sz w:val="14"/>
              </w:rPr>
              <w:t>(Hist/Geog/Scien)</w:t>
            </w:r>
          </w:p>
        </w:tc>
        <w:tc>
          <w:tcPr>
            <w:tcW w:w="2645" w:type="dxa"/>
          </w:tcPr>
          <w:p w:rsidR="006A5F26" w:rsidRPr="00632079" w:rsidRDefault="00334124" w:rsidP="00334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Small World</w:t>
            </w:r>
            <w:r w:rsidR="00085E1E"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 History</w:t>
            </w: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 Book; </w:t>
            </w:r>
          </w:p>
          <w:p w:rsidR="00334124" w:rsidRPr="00632079" w:rsidRDefault="00334124" w:rsidP="00334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085E1E" w:rsidRPr="00632079">
              <w:rPr>
                <w:rFonts w:ascii="Times New Roman" w:hAnsi="Times New Roman" w:cs="Times New Roman"/>
                <w:sz w:val="18"/>
                <w:szCs w:val="18"/>
              </w:rPr>
              <w:t>62- 64</w:t>
            </w:r>
            <w:r w:rsidR="006A5F26"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 read</w:t>
            </w:r>
          </w:p>
          <w:p w:rsidR="006A5F26" w:rsidRPr="00632079" w:rsidRDefault="00334124" w:rsidP="00085E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="006A5F26" w:rsidRPr="00632079">
              <w:rPr>
                <w:rFonts w:ascii="Times New Roman" w:hAnsi="Times New Roman" w:cs="Times New Roman"/>
                <w:sz w:val="18"/>
                <w:szCs w:val="18"/>
              </w:rPr>
              <w:t>Medieval</w:t>
            </w:r>
            <w:r w:rsidR="00085E1E"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 Towns o</w:t>
            </w:r>
            <w:r w:rsidR="006A5F26" w:rsidRPr="00632079">
              <w:rPr>
                <w:rFonts w:ascii="Times New Roman" w:hAnsi="Times New Roman" w:cs="Times New Roman"/>
                <w:sz w:val="18"/>
                <w:szCs w:val="18"/>
              </w:rPr>
              <w:t>f Europe</w:t>
            </w: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</w:p>
        </w:tc>
        <w:tc>
          <w:tcPr>
            <w:tcW w:w="1985" w:type="dxa"/>
          </w:tcPr>
          <w:p w:rsidR="007E5A2B" w:rsidRPr="00632079" w:rsidRDefault="006A5F26" w:rsidP="006A5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Small World History Book; p62- 64 re-read. </w:t>
            </w:r>
          </w:p>
          <w:p w:rsidR="007E5A2B" w:rsidRPr="00632079" w:rsidRDefault="007E5A2B" w:rsidP="006A5F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F26" w:rsidRPr="00632079" w:rsidRDefault="006A5F26" w:rsidP="006A5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Read page 65 and 66 and answer questions </w:t>
            </w:r>
            <w:r w:rsidRPr="006320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orally on page 67</w:t>
            </w:r>
          </w:p>
          <w:p w:rsidR="00334124" w:rsidRPr="00632079" w:rsidRDefault="006A5F26" w:rsidP="006A5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“Medieval Towns of Europe”</w:t>
            </w:r>
          </w:p>
        </w:tc>
        <w:tc>
          <w:tcPr>
            <w:tcW w:w="1843" w:type="dxa"/>
          </w:tcPr>
          <w:p w:rsidR="00334124" w:rsidRPr="00632079" w:rsidRDefault="00B04DC4" w:rsidP="00334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Read Primary Planet: Link on school website</w:t>
            </w:r>
          </w:p>
        </w:tc>
        <w:tc>
          <w:tcPr>
            <w:tcW w:w="1842" w:type="dxa"/>
          </w:tcPr>
          <w:p w:rsidR="00334124" w:rsidRPr="00632079" w:rsidRDefault="00334124" w:rsidP="003341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334124" w:rsidRPr="00632079" w:rsidRDefault="00334124" w:rsidP="003341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42D0" w:rsidTr="004C74F1">
        <w:tc>
          <w:tcPr>
            <w:tcW w:w="988" w:type="dxa"/>
            <w:shd w:val="clear" w:color="auto" w:fill="BD7AF0"/>
          </w:tcPr>
          <w:p w:rsidR="00334124" w:rsidRPr="003627C3" w:rsidRDefault="00334124" w:rsidP="00334124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lastRenderedPageBreak/>
              <w:t>Art</w:t>
            </w:r>
          </w:p>
        </w:tc>
        <w:tc>
          <w:tcPr>
            <w:tcW w:w="2645" w:type="dxa"/>
          </w:tcPr>
          <w:p w:rsidR="00334124" w:rsidRPr="00632079" w:rsidRDefault="00334124" w:rsidP="003341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334124" w:rsidRPr="00632079" w:rsidRDefault="00334124" w:rsidP="003341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34124" w:rsidRPr="00632079" w:rsidRDefault="00334124" w:rsidP="003341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4C74F1" w:rsidRPr="00632079" w:rsidRDefault="004C74F1" w:rsidP="004C7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Try a drawing challenge from</w:t>
            </w:r>
          </w:p>
          <w:p w:rsidR="00334124" w:rsidRPr="00632079" w:rsidRDefault="004C74F1" w:rsidP="004C7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Artforkidshub.com</w:t>
            </w:r>
          </w:p>
        </w:tc>
        <w:tc>
          <w:tcPr>
            <w:tcW w:w="1712" w:type="dxa"/>
          </w:tcPr>
          <w:p w:rsidR="00D942D0" w:rsidRPr="00632079" w:rsidRDefault="00D942D0" w:rsidP="003341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124" w:rsidTr="004C74F1">
        <w:tc>
          <w:tcPr>
            <w:tcW w:w="988" w:type="dxa"/>
            <w:shd w:val="clear" w:color="auto" w:fill="FFE599" w:themeFill="accent4" w:themeFillTint="66"/>
          </w:tcPr>
          <w:p w:rsidR="00334124" w:rsidRPr="003627C3" w:rsidRDefault="00334124" w:rsidP="0033412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Religion</w:t>
            </w:r>
          </w:p>
        </w:tc>
        <w:tc>
          <w:tcPr>
            <w:tcW w:w="2645" w:type="dxa"/>
          </w:tcPr>
          <w:p w:rsidR="00632079" w:rsidRPr="00632079" w:rsidRDefault="00632079" w:rsidP="00334124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Grow in Love</w:t>
            </w:r>
          </w:p>
          <w:p w:rsidR="003F1421" w:rsidRPr="00632079" w:rsidRDefault="007E5A2B" w:rsidP="00334124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Register online account.</w:t>
            </w:r>
            <w:r w:rsidR="00632079" w:rsidRPr="0063207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..</w:t>
            </w:r>
          </w:p>
          <w:p w:rsidR="00632079" w:rsidRPr="00632079" w:rsidRDefault="00171BD3" w:rsidP="00334124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21" w:history="1">
              <w:r w:rsidR="00632079" w:rsidRPr="0063207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https://www.growinlove.ie/en/</w:t>
              </w:r>
            </w:hyperlink>
          </w:p>
          <w:p w:rsidR="00334124" w:rsidRPr="00632079" w:rsidRDefault="007E5A2B" w:rsidP="003341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Chose Theme 8: The Church and click into lesson 1</w:t>
            </w:r>
            <w:r w:rsidR="00632079" w:rsidRPr="00632079">
              <w:rPr>
                <w:rFonts w:ascii="Times New Roman" w:hAnsi="Times New Roman" w:cs="Times New Roman"/>
                <w:sz w:val="18"/>
                <w:szCs w:val="18"/>
              </w:rPr>
              <w:t>. Complete activities of your choice in lesson 1</w:t>
            </w:r>
          </w:p>
        </w:tc>
        <w:tc>
          <w:tcPr>
            <w:tcW w:w="1985" w:type="dxa"/>
          </w:tcPr>
          <w:p w:rsidR="00334124" w:rsidRPr="00632079" w:rsidRDefault="00334124" w:rsidP="003341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632079" w:rsidRPr="00632079" w:rsidRDefault="00632079" w:rsidP="0063207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Grow in Love</w:t>
            </w:r>
          </w:p>
          <w:p w:rsidR="00632079" w:rsidRPr="00632079" w:rsidRDefault="00632079" w:rsidP="0063207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Register online account...</w:t>
            </w:r>
          </w:p>
          <w:p w:rsidR="00632079" w:rsidRPr="00632079" w:rsidRDefault="00171BD3" w:rsidP="0063207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hyperlink r:id="rId22" w:history="1">
              <w:r w:rsidR="00632079" w:rsidRPr="00632079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https://www.growinlove.ie/en/</w:t>
              </w:r>
            </w:hyperlink>
          </w:p>
          <w:p w:rsidR="00334124" w:rsidRPr="00632079" w:rsidRDefault="00632079" w:rsidP="00632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Chose Theme 8: The Church and click into lesson 1</w:t>
            </w: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. Complete activities of your choice in lesson 1</w:t>
            </w:r>
          </w:p>
        </w:tc>
        <w:tc>
          <w:tcPr>
            <w:tcW w:w="1842" w:type="dxa"/>
          </w:tcPr>
          <w:p w:rsidR="00334124" w:rsidRPr="00632079" w:rsidRDefault="00334124" w:rsidP="003341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334124" w:rsidRPr="00632079" w:rsidRDefault="00334124" w:rsidP="003341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2063" w:rsidTr="004C74F1">
        <w:tc>
          <w:tcPr>
            <w:tcW w:w="988" w:type="dxa"/>
            <w:shd w:val="clear" w:color="auto" w:fill="FF0000"/>
          </w:tcPr>
          <w:p w:rsidR="00D82063" w:rsidRDefault="00D82063" w:rsidP="0033412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Music</w:t>
            </w:r>
          </w:p>
        </w:tc>
        <w:tc>
          <w:tcPr>
            <w:tcW w:w="2645" w:type="dxa"/>
          </w:tcPr>
          <w:p w:rsidR="00D82063" w:rsidRPr="00632079" w:rsidRDefault="009B149C" w:rsidP="004C74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Go to the Music Generation link at the bottom of the </w:t>
            </w:r>
            <w:proofErr w:type="spellStart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>Covid</w:t>
            </w:r>
            <w:proofErr w:type="spellEnd"/>
            <w:r w:rsidRPr="00632079">
              <w:rPr>
                <w:rFonts w:ascii="Times New Roman" w:hAnsi="Times New Roman" w:cs="Times New Roman"/>
                <w:sz w:val="18"/>
                <w:szCs w:val="18"/>
              </w:rPr>
              <w:t xml:space="preserve"> 19 link on our website and check out the materials for </w:t>
            </w:r>
            <w:r w:rsidR="004C74F1" w:rsidRPr="00632079">
              <w:rPr>
                <w:rFonts w:ascii="Times New Roman" w:hAnsi="Times New Roman" w:cs="Times New Roman"/>
                <w:sz w:val="18"/>
                <w:szCs w:val="18"/>
              </w:rPr>
              <w:t>fourth class</w:t>
            </w:r>
          </w:p>
        </w:tc>
        <w:tc>
          <w:tcPr>
            <w:tcW w:w="1985" w:type="dxa"/>
          </w:tcPr>
          <w:p w:rsidR="00D82063" w:rsidRPr="00632079" w:rsidRDefault="00D82063" w:rsidP="003341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82063" w:rsidRPr="00632079" w:rsidRDefault="00D82063" w:rsidP="003341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D82063" w:rsidRPr="00632079" w:rsidRDefault="00D82063" w:rsidP="003341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2" w:type="dxa"/>
          </w:tcPr>
          <w:p w:rsidR="00D82063" w:rsidRPr="00632079" w:rsidRDefault="00D82063" w:rsidP="003341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42D0" w:rsidRDefault="00D942D0" w:rsidP="00C91AE6">
      <w:pPr>
        <w:rPr>
          <w:rFonts w:ascii="Times New Roman" w:hAnsi="Times New Roman" w:cs="Times New Roman"/>
          <w:sz w:val="18"/>
        </w:rPr>
      </w:pPr>
    </w:p>
    <w:p w:rsidR="00D942D0" w:rsidRPr="001C2B89" w:rsidRDefault="001C2B89" w:rsidP="001C2B89">
      <w:pPr>
        <w:jc w:val="center"/>
        <w:rPr>
          <w:rFonts w:ascii="Times New Roman" w:hAnsi="Times New Roman" w:cs="Times New Roman"/>
          <w:b/>
          <w:sz w:val="40"/>
        </w:rPr>
      </w:pPr>
      <w:r w:rsidRPr="001C2B89">
        <w:rPr>
          <w:rFonts w:ascii="Times New Roman" w:hAnsi="Times New Roman" w:cs="Times New Roman"/>
          <w:b/>
          <w:sz w:val="40"/>
        </w:rPr>
        <w:t>Links</w:t>
      </w:r>
    </w:p>
    <w:p w:rsidR="009141FE" w:rsidRPr="00536D64" w:rsidRDefault="00536D64" w:rsidP="00C91AE6">
      <w:pPr>
        <w:rPr>
          <w:rFonts w:ascii="Times New Roman" w:hAnsi="Times New Roman" w:cs="Times New Roman"/>
          <w:sz w:val="18"/>
          <w:szCs w:val="18"/>
        </w:rPr>
      </w:pPr>
      <w:r w:rsidRPr="00F23DD8">
        <w:rPr>
          <w:rFonts w:ascii="Times New Roman" w:hAnsi="Times New Roman" w:cs="Times New Roman"/>
          <w:szCs w:val="20"/>
        </w:rPr>
        <w:t>Register an account with</w:t>
      </w:r>
      <w:r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Cs w:val="20"/>
        </w:rPr>
        <w:t>CJ Fallon</w:t>
      </w:r>
      <w:r w:rsidR="00235DFD">
        <w:rPr>
          <w:rFonts w:ascii="Times New Roman" w:hAnsi="Times New Roman" w:cs="Times New Roman"/>
          <w:b/>
          <w:i/>
          <w:szCs w:val="20"/>
        </w:rPr>
        <w:t xml:space="preserve"> </w:t>
      </w:r>
      <w:r w:rsidR="00235DFD" w:rsidRPr="00235DFD">
        <w:rPr>
          <w:rFonts w:ascii="Times New Roman" w:hAnsi="Times New Roman" w:cs="Times New Roman"/>
          <w:szCs w:val="20"/>
        </w:rPr>
        <w:t>(Maths and SESE)</w:t>
      </w:r>
      <w:r w:rsidR="00235DFD">
        <w:rPr>
          <w:rFonts w:ascii="Times New Roman" w:hAnsi="Times New Roman" w:cs="Times New Roman"/>
          <w:b/>
          <w:i/>
          <w:szCs w:val="20"/>
        </w:rPr>
        <w:t xml:space="preserve"> </w:t>
      </w:r>
      <w:hyperlink r:id="rId23" w:history="1">
        <w:r w:rsidRPr="00536D64">
          <w:rPr>
            <w:rStyle w:val="Hyperlink"/>
            <w:rFonts w:ascii="Times New Roman" w:hAnsi="Times New Roman" w:cs="Times New Roman"/>
            <w:sz w:val="18"/>
            <w:szCs w:val="18"/>
          </w:rPr>
          <w:t>https://my.cjfallon.ie/</w:t>
        </w:r>
      </w:hyperlink>
    </w:p>
    <w:p w:rsidR="00235DFD" w:rsidRDefault="00235DFD" w:rsidP="003627C3">
      <w:pPr>
        <w:rPr>
          <w:rFonts w:ascii="Arial" w:hAnsi="Arial" w:cs="Arial"/>
          <w:noProof/>
          <w:color w:val="2962FF"/>
          <w:sz w:val="20"/>
          <w:szCs w:val="20"/>
          <w:lang w:eastAsia="en-IE"/>
        </w:rPr>
      </w:pPr>
    </w:p>
    <w:p w:rsidR="009141FE" w:rsidRDefault="00235DFD" w:rsidP="003627C3">
      <w:pPr>
        <w:rPr>
          <w:rFonts w:ascii="Times New Roman" w:hAnsi="Times New Roman" w:cs="Times New Roman"/>
          <w:sz w:val="24"/>
          <w:szCs w:val="20"/>
        </w:rPr>
      </w:pPr>
      <w:r>
        <w:t xml:space="preserve">Art Hub YouTube link: </w:t>
      </w:r>
      <w:hyperlink r:id="rId24" w:history="1">
        <w:r>
          <w:rPr>
            <w:rStyle w:val="Hyperlink"/>
          </w:rPr>
          <w:t>https://www.youtube.com/user/ArtforKidsHub</w:t>
        </w:r>
      </w:hyperlink>
    </w:p>
    <w:p w:rsidR="009141FE" w:rsidRDefault="009141FE" w:rsidP="003627C3">
      <w:pPr>
        <w:rPr>
          <w:rFonts w:ascii="Times New Roman" w:hAnsi="Times New Roman" w:cs="Times New Roman"/>
          <w:sz w:val="18"/>
          <w:szCs w:val="20"/>
        </w:rPr>
      </w:pPr>
    </w:p>
    <w:p w:rsidR="00F23DD8" w:rsidRPr="00632079" w:rsidRDefault="00F23DD8" w:rsidP="003627C3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F23DD8">
        <w:rPr>
          <w:rFonts w:ascii="Times New Roman" w:hAnsi="Times New Roman" w:cs="Times New Roman"/>
          <w:b/>
          <w:szCs w:val="20"/>
        </w:rPr>
        <w:t xml:space="preserve">Religion: 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F23DD8">
        <w:rPr>
          <w:rFonts w:ascii="Times New Roman" w:hAnsi="Times New Roman" w:cs="Times New Roman"/>
          <w:szCs w:val="20"/>
        </w:rPr>
        <w:t>Register an account with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F23DD8">
        <w:rPr>
          <w:rFonts w:ascii="Times New Roman" w:hAnsi="Times New Roman" w:cs="Times New Roman"/>
          <w:b/>
          <w:i/>
          <w:szCs w:val="20"/>
        </w:rPr>
        <w:t xml:space="preserve">Grow in </w:t>
      </w:r>
      <w:proofErr w:type="gramStart"/>
      <w:r w:rsidRPr="00F23DD8">
        <w:rPr>
          <w:rFonts w:ascii="Times New Roman" w:hAnsi="Times New Roman" w:cs="Times New Roman"/>
          <w:b/>
          <w:i/>
          <w:szCs w:val="20"/>
        </w:rPr>
        <w:t>Love</w:t>
      </w:r>
      <w:r w:rsidRPr="00F23DD8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 xml:space="preserve"> </w:t>
      </w:r>
      <w:proofErr w:type="gramEnd"/>
      <w:hyperlink r:id="rId25" w:history="1">
        <w:r w:rsidR="00632079" w:rsidRPr="00632079">
          <w:rPr>
            <w:rStyle w:val="Hyperlink"/>
            <w:rFonts w:ascii="Times New Roman" w:hAnsi="Times New Roman" w:cs="Times New Roman"/>
            <w:sz w:val="18"/>
            <w:szCs w:val="18"/>
          </w:rPr>
          <w:t>https://www.growinlove.ie/en/</w:t>
        </w:r>
      </w:hyperlink>
    </w:p>
    <w:p w:rsidR="009141FE" w:rsidRDefault="009141FE" w:rsidP="003627C3">
      <w:pPr>
        <w:rPr>
          <w:rFonts w:ascii="Times New Roman" w:hAnsi="Times New Roman" w:cs="Times New Roman"/>
          <w:b/>
          <w:szCs w:val="20"/>
        </w:rPr>
      </w:pPr>
    </w:p>
    <w:p w:rsidR="009141FE" w:rsidRDefault="009141FE" w:rsidP="003627C3">
      <w:pPr>
        <w:rPr>
          <w:rFonts w:ascii="Times New Roman" w:hAnsi="Times New Roman" w:cs="Times New Roman"/>
          <w:b/>
          <w:szCs w:val="20"/>
        </w:rPr>
      </w:pPr>
      <w:proofErr w:type="spellStart"/>
      <w:r>
        <w:rPr>
          <w:rFonts w:ascii="Times New Roman" w:hAnsi="Times New Roman" w:cs="Times New Roman"/>
          <w:b/>
          <w:szCs w:val="20"/>
        </w:rPr>
        <w:t>Gaeilge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; </w:t>
      </w:r>
      <w:r w:rsidRPr="009141FE">
        <w:rPr>
          <w:rFonts w:ascii="Times New Roman" w:hAnsi="Times New Roman" w:cs="Times New Roman"/>
          <w:szCs w:val="20"/>
        </w:rPr>
        <w:t xml:space="preserve">Register an account with </w:t>
      </w:r>
      <w:proofErr w:type="spellStart"/>
      <w:r w:rsidRPr="009141FE">
        <w:rPr>
          <w:rFonts w:ascii="Times New Roman" w:hAnsi="Times New Roman" w:cs="Times New Roman"/>
          <w:szCs w:val="20"/>
        </w:rPr>
        <w:t>Folens</w:t>
      </w:r>
      <w:proofErr w:type="spellEnd"/>
      <w:r w:rsidRPr="009141FE">
        <w:rPr>
          <w:rFonts w:ascii="Times New Roman" w:hAnsi="Times New Roman" w:cs="Times New Roman"/>
          <w:szCs w:val="20"/>
        </w:rPr>
        <w:t xml:space="preserve"> Online</w:t>
      </w:r>
      <w:r>
        <w:rPr>
          <w:rFonts w:ascii="Times New Roman" w:hAnsi="Times New Roman" w:cs="Times New Roman"/>
          <w:b/>
          <w:szCs w:val="20"/>
        </w:rPr>
        <w:t xml:space="preserve"> </w:t>
      </w:r>
      <w:hyperlink r:id="rId26" w:history="1">
        <w:r w:rsidR="00632079">
          <w:rPr>
            <w:rStyle w:val="Hyperlink"/>
          </w:rPr>
          <w:t>https://www.folensonline.ie/</w:t>
        </w:r>
      </w:hyperlink>
    </w:p>
    <w:p w:rsidR="00C81612" w:rsidRDefault="00C81612" w:rsidP="00C81612">
      <w:pPr>
        <w:tabs>
          <w:tab w:val="left" w:pos="6015"/>
        </w:tabs>
        <w:rPr>
          <w:rFonts w:ascii="Times New Roman" w:hAnsi="Times New Roman" w:cs="Times New Roman"/>
          <w:sz w:val="18"/>
          <w:szCs w:val="20"/>
        </w:rPr>
      </w:pPr>
    </w:p>
    <w:p w:rsidR="00632079" w:rsidRDefault="00632079" w:rsidP="00C81612">
      <w:pPr>
        <w:tabs>
          <w:tab w:val="left" w:pos="6015"/>
        </w:tabs>
        <w:rPr>
          <w:rFonts w:ascii="Times New Roman" w:hAnsi="Times New Roman" w:cs="Times New Roman"/>
          <w:sz w:val="18"/>
          <w:szCs w:val="20"/>
        </w:rPr>
      </w:pPr>
    </w:p>
    <w:p w:rsidR="00632079" w:rsidRDefault="00632079" w:rsidP="00C81612">
      <w:pPr>
        <w:tabs>
          <w:tab w:val="left" w:pos="6015"/>
        </w:tabs>
        <w:rPr>
          <w:rFonts w:ascii="Times New Roman" w:hAnsi="Times New Roman" w:cs="Times New Roman"/>
          <w:sz w:val="18"/>
          <w:szCs w:val="20"/>
        </w:rPr>
      </w:pPr>
    </w:p>
    <w:p w:rsidR="00632079" w:rsidRDefault="00632079" w:rsidP="00C81612">
      <w:pPr>
        <w:tabs>
          <w:tab w:val="left" w:pos="6015"/>
        </w:tabs>
        <w:rPr>
          <w:rFonts w:ascii="Times New Roman" w:hAnsi="Times New Roman" w:cs="Times New Roman"/>
          <w:sz w:val="18"/>
          <w:szCs w:val="20"/>
        </w:rPr>
      </w:pPr>
    </w:p>
    <w:p w:rsidR="00632079" w:rsidRDefault="00632079" w:rsidP="00C81612">
      <w:pPr>
        <w:tabs>
          <w:tab w:val="left" w:pos="6015"/>
        </w:tabs>
        <w:rPr>
          <w:rFonts w:ascii="Times New Roman" w:hAnsi="Times New Roman" w:cs="Times New Roman"/>
          <w:sz w:val="18"/>
          <w:szCs w:val="20"/>
        </w:rPr>
      </w:pPr>
    </w:p>
    <w:p w:rsidR="00632079" w:rsidRDefault="00632079" w:rsidP="00C81612">
      <w:pPr>
        <w:tabs>
          <w:tab w:val="left" w:pos="6015"/>
        </w:tabs>
        <w:rPr>
          <w:rFonts w:ascii="Times New Roman" w:hAnsi="Times New Roman" w:cs="Times New Roman"/>
          <w:sz w:val="18"/>
          <w:szCs w:val="20"/>
        </w:rPr>
      </w:pPr>
    </w:p>
    <w:p w:rsidR="00632079" w:rsidRDefault="00632079" w:rsidP="00C81612">
      <w:pPr>
        <w:tabs>
          <w:tab w:val="left" w:pos="6015"/>
        </w:tabs>
        <w:rPr>
          <w:rFonts w:ascii="Times New Roman" w:hAnsi="Times New Roman" w:cs="Times New Roman"/>
          <w:sz w:val="18"/>
          <w:szCs w:val="20"/>
        </w:rPr>
      </w:pPr>
    </w:p>
    <w:p w:rsidR="00632079" w:rsidRDefault="00632079" w:rsidP="00C81612">
      <w:pPr>
        <w:tabs>
          <w:tab w:val="left" w:pos="6015"/>
        </w:tabs>
        <w:rPr>
          <w:rFonts w:ascii="Times New Roman" w:hAnsi="Times New Roman" w:cs="Times New Roman"/>
          <w:sz w:val="18"/>
          <w:szCs w:val="20"/>
        </w:rPr>
      </w:pPr>
    </w:p>
    <w:p w:rsidR="00632079" w:rsidRDefault="00632079" w:rsidP="00C81612">
      <w:pPr>
        <w:tabs>
          <w:tab w:val="left" w:pos="6015"/>
        </w:tabs>
        <w:rPr>
          <w:rFonts w:ascii="Times New Roman" w:hAnsi="Times New Roman" w:cs="Times New Roman"/>
          <w:sz w:val="18"/>
          <w:szCs w:val="20"/>
        </w:rPr>
      </w:pPr>
    </w:p>
    <w:p w:rsidR="00632079" w:rsidRDefault="00632079" w:rsidP="00C81612">
      <w:pPr>
        <w:tabs>
          <w:tab w:val="left" w:pos="6015"/>
        </w:tabs>
        <w:rPr>
          <w:rFonts w:ascii="Times New Roman" w:hAnsi="Times New Roman" w:cs="Times New Roman"/>
          <w:sz w:val="18"/>
          <w:szCs w:val="20"/>
        </w:rPr>
      </w:pPr>
    </w:p>
    <w:p w:rsidR="00632079" w:rsidRDefault="00632079" w:rsidP="00C81612">
      <w:pPr>
        <w:tabs>
          <w:tab w:val="left" w:pos="6015"/>
        </w:tabs>
        <w:rPr>
          <w:rFonts w:ascii="Times New Roman" w:hAnsi="Times New Roman" w:cs="Times New Roman"/>
          <w:sz w:val="18"/>
          <w:szCs w:val="20"/>
        </w:rPr>
      </w:pPr>
    </w:p>
    <w:p w:rsidR="00632079" w:rsidRDefault="00632079" w:rsidP="00C81612">
      <w:pPr>
        <w:tabs>
          <w:tab w:val="left" w:pos="6015"/>
        </w:tabs>
        <w:rPr>
          <w:rFonts w:ascii="Times New Roman" w:hAnsi="Times New Roman" w:cs="Times New Roman"/>
          <w:sz w:val="18"/>
          <w:szCs w:val="20"/>
        </w:rPr>
      </w:pPr>
    </w:p>
    <w:p w:rsidR="00632079" w:rsidRDefault="00632079" w:rsidP="00C81612">
      <w:pPr>
        <w:tabs>
          <w:tab w:val="left" w:pos="6015"/>
        </w:tabs>
        <w:rPr>
          <w:rFonts w:ascii="Times New Roman" w:hAnsi="Times New Roman" w:cs="Times New Roman"/>
          <w:sz w:val="18"/>
          <w:szCs w:val="20"/>
        </w:rPr>
      </w:pPr>
    </w:p>
    <w:p w:rsidR="00632079" w:rsidRDefault="00632079" w:rsidP="00C81612">
      <w:pPr>
        <w:tabs>
          <w:tab w:val="left" w:pos="6015"/>
        </w:tabs>
        <w:rPr>
          <w:rFonts w:ascii="Times New Roman" w:hAnsi="Times New Roman" w:cs="Times New Roman"/>
          <w:sz w:val="18"/>
          <w:szCs w:val="20"/>
        </w:rPr>
      </w:pPr>
    </w:p>
    <w:p w:rsidR="00632079" w:rsidRDefault="00632079" w:rsidP="00C81612">
      <w:pPr>
        <w:tabs>
          <w:tab w:val="left" w:pos="6015"/>
        </w:tabs>
        <w:rPr>
          <w:rFonts w:ascii="Times New Roman" w:hAnsi="Times New Roman" w:cs="Times New Roman"/>
          <w:sz w:val="18"/>
          <w:szCs w:val="20"/>
        </w:rPr>
      </w:pPr>
    </w:p>
    <w:p w:rsidR="00555120" w:rsidRPr="00632079" w:rsidRDefault="00235DFD" w:rsidP="00C81612">
      <w:pPr>
        <w:tabs>
          <w:tab w:val="left" w:pos="601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P.E</w:t>
      </w:r>
      <w:r w:rsidRPr="00235DFD">
        <w:rPr>
          <w:rFonts w:ascii="Times New Roman" w:hAnsi="Times New Roman" w:cs="Times New Roman"/>
          <w:b/>
        </w:rPr>
        <w:t>:</w:t>
      </w:r>
      <w:r w:rsidR="00632079">
        <w:rPr>
          <w:rFonts w:ascii="Times New Roman" w:hAnsi="Times New Roman" w:cs="Times New Roman"/>
          <w:b/>
        </w:rPr>
        <w:t xml:space="preserve"> </w:t>
      </w:r>
      <w:hyperlink r:id="rId27" w:history="1">
        <w:r w:rsidR="00555120">
          <w:rPr>
            <w:rStyle w:val="Hyperlink"/>
          </w:rPr>
          <w:t>https://www.youtube.com/watch?v=emqgscuf6eI&amp;feature=youtu.be</w:t>
        </w:r>
      </w:hyperlink>
    </w:p>
    <w:p w:rsidR="00C81612" w:rsidRPr="00C81612" w:rsidRDefault="00C81612" w:rsidP="00C81612">
      <w:pPr>
        <w:tabs>
          <w:tab w:val="left" w:pos="6015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  <w:lang w:eastAsia="en-IE"/>
        </w:rPr>
        <w:drawing>
          <wp:inline distT="0" distB="0" distL="0" distR="0">
            <wp:extent cx="5435463" cy="7000875"/>
            <wp:effectExtent l="19050" t="0" r="0" b="0"/>
            <wp:docPr id="6" name="Picture 1" descr="C:\Users\Enda\Desktop\30 Day Challenge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da\Desktop\30 Day Challenge Picture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187" cy="701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1612" w:rsidRPr="00C81612" w:rsidSect="00973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BD3" w:rsidRDefault="00171BD3" w:rsidP="00555120">
      <w:pPr>
        <w:spacing w:after="0" w:line="240" w:lineRule="auto"/>
      </w:pPr>
      <w:r>
        <w:separator/>
      </w:r>
    </w:p>
  </w:endnote>
  <w:endnote w:type="continuationSeparator" w:id="0">
    <w:p w:rsidR="00171BD3" w:rsidRDefault="00171BD3" w:rsidP="0055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BD3" w:rsidRDefault="00171BD3" w:rsidP="00555120">
      <w:pPr>
        <w:spacing w:after="0" w:line="240" w:lineRule="auto"/>
      </w:pPr>
      <w:r>
        <w:separator/>
      </w:r>
    </w:p>
  </w:footnote>
  <w:footnote w:type="continuationSeparator" w:id="0">
    <w:p w:rsidR="00171BD3" w:rsidRDefault="00171BD3" w:rsidP="00555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4776C"/>
    <w:multiLevelType w:val="hybridMultilevel"/>
    <w:tmpl w:val="2834D9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86BF3"/>
    <w:multiLevelType w:val="hybridMultilevel"/>
    <w:tmpl w:val="442EF4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E6"/>
    <w:rsid w:val="00085E1E"/>
    <w:rsid w:val="0014261D"/>
    <w:rsid w:val="00171BD3"/>
    <w:rsid w:val="001B2AAC"/>
    <w:rsid w:val="001C0A2B"/>
    <w:rsid w:val="001C2B89"/>
    <w:rsid w:val="00235DFD"/>
    <w:rsid w:val="00334124"/>
    <w:rsid w:val="003627C3"/>
    <w:rsid w:val="003F1421"/>
    <w:rsid w:val="004C74F1"/>
    <w:rsid w:val="004F5FB8"/>
    <w:rsid w:val="00536D64"/>
    <w:rsid w:val="00555120"/>
    <w:rsid w:val="005B3BEA"/>
    <w:rsid w:val="005F7CA3"/>
    <w:rsid w:val="00632079"/>
    <w:rsid w:val="006A5F26"/>
    <w:rsid w:val="007B21C5"/>
    <w:rsid w:val="007B4C36"/>
    <w:rsid w:val="007E5A2B"/>
    <w:rsid w:val="008B6BD8"/>
    <w:rsid w:val="009141FE"/>
    <w:rsid w:val="00973A37"/>
    <w:rsid w:val="009B149C"/>
    <w:rsid w:val="00B04DC4"/>
    <w:rsid w:val="00BF6FA3"/>
    <w:rsid w:val="00C02983"/>
    <w:rsid w:val="00C15CC4"/>
    <w:rsid w:val="00C81612"/>
    <w:rsid w:val="00C91AE6"/>
    <w:rsid w:val="00CF2FC1"/>
    <w:rsid w:val="00D82063"/>
    <w:rsid w:val="00D942D0"/>
    <w:rsid w:val="00DD7E35"/>
    <w:rsid w:val="00E27E99"/>
    <w:rsid w:val="00EE13F6"/>
    <w:rsid w:val="00EF3A64"/>
    <w:rsid w:val="00F23DD8"/>
    <w:rsid w:val="00FE6640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A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7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DD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5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120"/>
  </w:style>
  <w:style w:type="paragraph" w:styleId="Footer">
    <w:name w:val="footer"/>
    <w:basedOn w:val="Normal"/>
    <w:link w:val="FooterChar"/>
    <w:uiPriority w:val="99"/>
    <w:semiHidden/>
    <w:unhideWhenUsed/>
    <w:rsid w:val="00555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A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7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DD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4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55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120"/>
  </w:style>
  <w:style w:type="paragraph" w:styleId="Footer">
    <w:name w:val="footer"/>
    <w:basedOn w:val="Normal"/>
    <w:link w:val="FooterChar"/>
    <w:uiPriority w:val="99"/>
    <w:semiHidden/>
    <w:unhideWhenUsed/>
    <w:rsid w:val="00555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5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cjfallon.ie/preview/index/2693/202" TargetMode="External"/><Relationship Id="rId13" Type="http://schemas.openxmlformats.org/officeDocument/2006/relationships/hyperlink" Target="https://www.folensonline.ie/" TargetMode="External"/><Relationship Id="rId18" Type="http://schemas.openxmlformats.org/officeDocument/2006/relationships/hyperlink" Target="https://my.cjfallon.ie/" TargetMode="External"/><Relationship Id="rId26" Type="http://schemas.openxmlformats.org/officeDocument/2006/relationships/hyperlink" Target="https://www.folensonline.i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rowinlove.ie/e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lensonline.ie/" TargetMode="External"/><Relationship Id="rId17" Type="http://schemas.openxmlformats.org/officeDocument/2006/relationships/hyperlink" Target="https://my.cjfallon.ie/" TargetMode="External"/><Relationship Id="rId25" Type="http://schemas.openxmlformats.org/officeDocument/2006/relationships/hyperlink" Target="https://www.growinlove.ie/e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y.cjfallon.ie/" TargetMode="External"/><Relationship Id="rId20" Type="http://schemas.openxmlformats.org/officeDocument/2006/relationships/hyperlink" Target="https://my.cjfallon.ie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y.cjfallon.ie/preview/index/2693/203" TargetMode="External"/><Relationship Id="rId24" Type="http://schemas.openxmlformats.org/officeDocument/2006/relationships/hyperlink" Target="https://www.youtube.com/user/ArtforKidsHu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olensonline.ie/" TargetMode="External"/><Relationship Id="rId23" Type="http://schemas.openxmlformats.org/officeDocument/2006/relationships/hyperlink" Target="https://my.cjfallon.ie/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my.cjfallon.ie/preview/index/2693/203" TargetMode="External"/><Relationship Id="rId19" Type="http://schemas.openxmlformats.org/officeDocument/2006/relationships/hyperlink" Target="https://my.cjfallon.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.cjfallon.ie/preview/index/2693/202" TargetMode="External"/><Relationship Id="rId14" Type="http://schemas.openxmlformats.org/officeDocument/2006/relationships/hyperlink" Target="https://www.folensonline.ie/" TargetMode="External"/><Relationship Id="rId22" Type="http://schemas.openxmlformats.org/officeDocument/2006/relationships/hyperlink" Target="https://www.growinlove.ie/en/" TargetMode="External"/><Relationship Id="rId27" Type="http://schemas.openxmlformats.org/officeDocument/2006/relationships/hyperlink" Target="https://www.youtube.com/watch?v=emqgscuf6eI&amp;feature=youtu.b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</dc:creator>
  <cp:lastModifiedBy>mikeycleary2003@yahoo.co.uk</cp:lastModifiedBy>
  <cp:revision>2</cp:revision>
  <dcterms:created xsi:type="dcterms:W3CDTF">2020-04-17T19:37:00Z</dcterms:created>
  <dcterms:modified xsi:type="dcterms:W3CDTF">2020-04-17T19:37:00Z</dcterms:modified>
</cp:coreProperties>
</file>